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311619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59440C">
        <w:rPr>
          <w:rFonts w:ascii="Century Gothic" w:hAnsi="Century Gothic"/>
          <w:b/>
          <w:lang w:val="fr-CA"/>
        </w:rPr>
        <w:t>1</w:t>
      </w:r>
      <w:r w:rsidR="00A47755">
        <w:rPr>
          <w:rFonts w:ascii="Century Gothic" w:hAnsi="Century Gothic"/>
          <w:b/>
          <w:lang w:val="fr-CA"/>
        </w:rPr>
        <w:t>8 mars 2015</w:t>
      </w:r>
    </w:p>
    <w:p w:rsidR="002130B7" w:rsidRPr="00664FDA" w:rsidRDefault="00B94E1D" w:rsidP="00311619">
      <w:pPr>
        <w:tabs>
          <w:tab w:val="left" w:pos="-1560"/>
          <w:tab w:val="left" w:pos="2694"/>
        </w:tabs>
        <w:spacing w:after="12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61076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F901C3">
        <w:rPr>
          <w:rFonts w:ascii="Century Gothic" w:hAnsi="Century Gothic"/>
          <w:sz w:val="20"/>
          <w:szCs w:val="20"/>
          <w:lang w:val="fr-CA"/>
        </w:rPr>
        <w:t>1</w:t>
      </w:r>
      <w:r w:rsidR="00A47755">
        <w:rPr>
          <w:rFonts w:ascii="Century Gothic" w:hAnsi="Century Gothic"/>
          <w:sz w:val="20"/>
          <w:szCs w:val="20"/>
          <w:lang w:val="fr-CA"/>
        </w:rPr>
        <w:t>5</w:t>
      </w:r>
      <w:proofErr w:type="gramEnd"/>
      <w:r w:rsidR="00F901C3">
        <w:rPr>
          <w:rFonts w:ascii="Century Gothic" w:hAnsi="Century Gothic"/>
          <w:sz w:val="20"/>
          <w:szCs w:val="20"/>
          <w:lang w:val="fr-CA"/>
        </w:rPr>
        <w:t xml:space="preserve"> janvier 201</w:t>
      </w:r>
      <w:r w:rsidR="00A47755">
        <w:rPr>
          <w:rFonts w:ascii="Century Gothic" w:hAnsi="Century Gothic"/>
          <w:sz w:val="20"/>
          <w:szCs w:val="20"/>
          <w:lang w:val="fr-CA"/>
        </w:rPr>
        <w:t>4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au</w:t>
      </w:r>
      <w:r w:rsidR="0061076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59440C">
        <w:rPr>
          <w:rFonts w:ascii="Century Gothic" w:hAnsi="Century Gothic"/>
          <w:sz w:val="20"/>
          <w:szCs w:val="20"/>
          <w:lang w:val="fr-CA"/>
        </w:rPr>
        <w:t>1</w:t>
      </w:r>
      <w:r w:rsidR="00A47755">
        <w:rPr>
          <w:rFonts w:ascii="Century Gothic" w:hAnsi="Century Gothic"/>
          <w:sz w:val="20"/>
          <w:szCs w:val="20"/>
          <w:lang w:val="fr-CA"/>
        </w:rPr>
        <w:t>8 mars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201</w:t>
      </w:r>
      <w:r w:rsidR="00A47755">
        <w:rPr>
          <w:rFonts w:ascii="Century Gothic" w:hAnsi="Century Gothic"/>
          <w:sz w:val="20"/>
          <w:szCs w:val="20"/>
          <w:lang w:val="fr-CA"/>
        </w:rPr>
        <w:t>5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A477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F901C3"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 w:rsidR="00A47755">
              <w:rPr>
                <w:rFonts w:ascii="Century Gothic" w:hAnsi="Century Gothic"/>
                <w:sz w:val="20"/>
                <w:szCs w:val="20"/>
                <w:lang w:val="fr-CA"/>
              </w:rPr>
              <w:t>5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F901C3">
              <w:rPr>
                <w:rFonts w:ascii="Century Gothic" w:hAnsi="Century Gothic"/>
                <w:sz w:val="20"/>
                <w:szCs w:val="20"/>
                <w:lang w:val="fr-CA"/>
              </w:rPr>
              <w:t>janvier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</w:t>
            </w:r>
            <w:r w:rsidR="00A47755">
              <w:rPr>
                <w:rFonts w:ascii="Century Gothic" w:hAnsi="Century Gothic"/>
                <w:sz w:val="20"/>
                <w:szCs w:val="20"/>
                <w:lang w:val="fr-C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A47755" w:rsidRDefault="00A47755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A47755">
              <w:rPr>
                <w:rFonts w:ascii="Century Gothic" w:hAnsi="Century Gothic"/>
                <w:sz w:val="18"/>
                <w:szCs w:val="18"/>
                <w:lang w:val="fr-CA"/>
              </w:rPr>
              <w:t>11,075.16$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F901C3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8D0F10" w:rsidP="008D0F1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4,980.50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C94323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8D0F10" w:rsidP="008D0F1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4,980.5</w:t>
            </w:r>
            <w:r w:rsidR="00A47755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C200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8D0F10" w:rsidP="008D0F1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16,055</w:t>
            </w:r>
            <w:r w:rsidR="00A47755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66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3D8A" w:rsidRPr="00C437B7" w:rsidRDefault="00BE3D8A" w:rsidP="00F901C3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Dépenses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690976" w:rsidP="008D0F1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8D0F1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7,763.26</w:t>
            </w:r>
            <w:r w:rsidR="00BE3D8A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A477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A47755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8D0F1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8D0F1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7,763.26</w:t>
            </w:r>
            <w:r w:rsidR="00C200B7"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F901C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A477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1</w:t>
            </w:r>
            <w:r w:rsidR="00A4775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8</w:t>
            </w:r>
            <w:r w:rsidR="009A68C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A4775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mars</w:t>
            </w:r>
            <w:r w:rsidR="008D0F10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A4775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8D0F10" w:rsidP="008D0F1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8,292.40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F901C3" w:rsidRPr="00F66420" w:rsidTr="00F901C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  <w:p w:rsidR="00C72E63" w:rsidRDefault="00C72E6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  <w:p w:rsidR="0061076E" w:rsidRDefault="0061076E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1C3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F901C3" w:rsidRPr="001106B6" w:rsidTr="00A3707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01C3" w:rsidRPr="00705B19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Fond de réserve</w:t>
            </w:r>
          </w:p>
        </w:tc>
      </w:tr>
      <w:tr w:rsidR="00F901C3" w:rsidRPr="00BE3D8A" w:rsidTr="00A3707E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901C3" w:rsidRPr="00C437B7" w:rsidRDefault="00F901C3" w:rsidP="00F901C3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Fond</w:t>
            </w:r>
            <w:r w:rsidR="008501AC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à terme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901C3" w:rsidRPr="00F901C3" w:rsidRDefault="002552E1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,000</w:t>
            </w:r>
            <w:r w:rsidR="00C72E63">
              <w:rPr>
                <w:rFonts w:ascii="Century Gothic" w:hAnsi="Century Gothic"/>
                <w:sz w:val="18"/>
                <w:szCs w:val="18"/>
                <w:lang w:val="fr-CA"/>
              </w:rPr>
              <w:t>.00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901C3" w:rsidRPr="001106B6" w:rsidTr="00A3707E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01C3" w:rsidRPr="00C437B7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F901C3" w:rsidRPr="00F901C3" w:rsidRDefault="002552E1" w:rsidP="00A81E2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241.74</w:t>
            </w:r>
            <w:r w:rsidR="00F901C3" w:rsidRPr="00F901C3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901C3" w:rsidRPr="001106B6" w:rsidTr="00A3707E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901C3" w:rsidRPr="00F66420" w:rsidTr="00A3707E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1C3" w:rsidRPr="00526B4A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(4)  Solde du fond de réserve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901C3" w:rsidRPr="00C437B7" w:rsidRDefault="002552E1" w:rsidP="00A81E2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10,241.74</w:t>
            </w:r>
            <w:r w:rsidR="00F901C3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C72E63" w:rsidRDefault="00C72E63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61076E" w:rsidRDefault="0061076E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311619" w:rsidRDefault="00C72E63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58850D4" wp14:editId="5991790E">
            <wp:simplePos x="0" y="0"/>
            <wp:positionH relativeFrom="column">
              <wp:posOffset>4133850</wp:posOffset>
            </wp:positionH>
            <wp:positionV relativeFrom="paragraph">
              <wp:posOffset>165999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5F206A">
      <w:headerReference w:type="default" r:id="rId9"/>
      <w:pgSz w:w="12240" w:h="15840" w:code="1"/>
      <w:pgMar w:top="1985" w:right="1185" w:bottom="993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CD" w:rsidRDefault="00B259CD" w:rsidP="000340D9">
      <w:pPr>
        <w:spacing w:after="0" w:line="240" w:lineRule="auto"/>
      </w:pPr>
      <w:r>
        <w:separator/>
      </w:r>
    </w:p>
  </w:endnote>
  <w:endnote w:type="continuationSeparator" w:id="0">
    <w:p w:rsidR="00B259CD" w:rsidRDefault="00B259CD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CD" w:rsidRDefault="00B259CD" w:rsidP="000340D9">
      <w:pPr>
        <w:spacing w:after="0" w:line="240" w:lineRule="auto"/>
      </w:pPr>
      <w:r>
        <w:separator/>
      </w:r>
    </w:p>
  </w:footnote>
  <w:footnote w:type="continuationSeparator" w:id="0">
    <w:p w:rsidR="00B259CD" w:rsidRDefault="00B259CD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0A3EA47B" wp14:editId="2038AC92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5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7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0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1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2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5F6F"/>
    <w:rsid w:val="00007D39"/>
    <w:rsid w:val="00020DE5"/>
    <w:rsid w:val="000229A2"/>
    <w:rsid w:val="000337EB"/>
    <w:rsid w:val="000340D9"/>
    <w:rsid w:val="00041351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958B4"/>
    <w:rsid w:val="001A53F9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90A"/>
    <w:rsid w:val="002552E1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A0C58"/>
    <w:rsid w:val="002A3C3C"/>
    <w:rsid w:val="002A51B1"/>
    <w:rsid w:val="002A6BCD"/>
    <w:rsid w:val="002B36A4"/>
    <w:rsid w:val="002D638D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B0E83"/>
    <w:rsid w:val="003B2F6E"/>
    <w:rsid w:val="003B3F91"/>
    <w:rsid w:val="003B67C5"/>
    <w:rsid w:val="003E757E"/>
    <w:rsid w:val="003F1FA0"/>
    <w:rsid w:val="003F2A2D"/>
    <w:rsid w:val="00401A4C"/>
    <w:rsid w:val="00402167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3540"/>
    <w:rsid w:val="00437DC1"/>
    <w:rsid w:val="00440413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45779"/>
    <w:rsid w:val="0055140B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5F65A9"/>
    <w:rsid w:val="0061076E"/>
    <w:rsid w:val="00623503"/>
    <w:rsid w:val="00623B18"/>
    <w:rsid w:val="00627764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6333"/>
    <w:rsid w:val="006D67FF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863AD"/>
    <w:rsid w:val="00787DD7"/>
    <w:rsid w:val="00790420"/>
    <w:rsid w:val="007A72C4"/>
    <w:rsid w:val="007B1D29"/>
    <w:rsid w:val="007C4A5C"/>
    <w:rsid w:val="007C733C"/>
    <w:rsid w:val="007D2EF6"/>
    <w:rsid w:val="007D4387"/>
    <w:rsid w:val="007E45A2"/>
    <w:rsid w:val="007E7138"/>
    <w:rsid w:val="00806D5D"/>
    <w:rsid w:val="008117FC"/>
    <w:rsid w:val="0081374A"/>
    <w:rsid w:val="00820056"/>
    <w:rsid w:val="0082030C"/>
    <w:rsid w:val="008328AF"/>
    <w:rsid w:val="00836A8D"/>
    <w:rsid w:val="008431B3"/>
    <w:rsid w:val="00843BF0"/>
    <w:rsid w:val="008501AC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8D0F10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76A8E"/>
    <w:rsid w:val="00982751"/>
    <w:rsid w:val="00985C05"/>
    <w:rsid w:val="00986291"/>
    <w:rsid w:val="00991E0F"/>
    <w:rsid w:val="009951ED"/>
    <w:rsid w:val="009A36EE"/>
    <w:rsid w:val="009A68CF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314D"/>
    <w:rsid w:val="00A14F47"/>
    <w:rsid w:val="00A262A9"/>
    <w:rsid w:val="00A27401"/>
    <w:rsid w:val="00A27CBF"/>
    <w:rsid w:val="00A4519F"/>
    <w:rsid w:val="00A47755"/>
    <w:rsid w:val="00A553CB"/>
    <w:rsid w:val="00A5547C"/>
    <w:rsid w:val="00A563C5"/>
    <w:rsid w:val="00A63E8F"/>
    <w:rsid w:val="00A707B2"/>
    <w:rsid w:val="00A7108C"/>
    <w:rsid w:val="00A81E28"/>
    <w:rsid w:val="00A862FA"/>
    <w:rsid w:val="00AA02D1"/>
    <w:rsid w:val="00AA2945"/>
    <w:rsid w:val="00AA4465"/>
    <w:rsid w:val="00AA7D76"/>
    <w:rsid w:val="00AB164D"/>
    <w:rsid w:val="00AC3008"/>
    <w:rsid w:val="00AD4A7B"/>
    <w:rsid w:val="00AD6A30"/>
    <w:rsid w:val="00AE222C"/>
    <w:rsid w:val="00AE2D62"/>
    <w:rsid w:val="00AF0F76"/>
    <w:rsid w:val="00AF2BD3"/>
    <w:rsid w:val="00AF341E"/>
    <w:rsid w:val="00AF6D88"/>
    <w:rsid w:val="00AF725C"/>
    <w:rsid w:val="00AF7F19"/>
    <w:rsid w:val="00B029F4"/>
    <w:rsid w:val="00B067C1"/>
    <w:rsid w:val="00B12085"/>
    <w:rsid w:val="00B1468F"/>
    <w:rsid w:val="00B1590E"/>
    <w:rsid w:val="00B259CD"/>
    <w:rsid w:val="00B32F5E"/>
    <w:rsid w:val="00B4306C"/>
    <w:rsid w:val="00B6084F"/>
    <w:rsid w:val="00B6134E"/>
    <w:rsid w:val="00B6333D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6E56"/>
    <w:rsid w:val="00C64888"/>
    <w:rsid w:val="00C70311"/>
    <w:rsid w:val="00C72E63"/>
    <w:rsid w:val="00C76DBC"/>
    <w:rsid w:val="00C8195D"/>
    <w:rsid w:val="00C94323"/>
    <w:rsid w:val="00C974C8"/>
    <w:rsid w:val="00CA2A91"/>
    <w:rsid w:val="00CA3761"/>
    <w:rsid w:val="00CA47F8"/>
    <w:rsid w:val="00CA70B9"/>
    <w:rsid w:val="00CB10DB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B11EF"/>
    <w:rsid w:val="00DB680B"/>
    <w:rsid w:val="00DC0AEA"/>
    <w:rsid w:val="00DC0B59"/>
    <w:rsid w:val="00DF5032"/>
    <w:rsid w:val="00DF7658"/>
    <w:rsid w:val="00E0470C"/>
    <w:rsid w:val="00E051DE"/>
    <w:rsid w:val="00E20AA7"/>
    <w:rsid w:val="00E224AA"/>
    <w:rsid w:val="00E31167"/>
    <w:rsid w:val="00E3426B"/>
    <w:rsid w:val="00E50FB4"/>
    <w:rsid w:val="00E56BF7"/>
    <w:rsid w:val="00E6250A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2A5C"/>
    <w:rsid w:val="00F53696"/>
    <w:rsid w:val="00F56B52"/>
    <w:rsid w:val="00F57D55"/>
    <w:rsid w:val="00F66420"/>
    <w:rsid w:val="00F7156E"/>
    <w:rsid w:val="00F738C7"/>
    <w:rsid w:val="00F73E98"/>
    <w:rsid w:val="00F76266"/>
    <w:rsid w:val="00F867A1"/>
    <w:rsid w:val="00F901C3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86</cp:revision>
  <cp:lastPrinted>2014-01-10T05:47:00Z</cp:lastPrinted>
  <dcterms:created xsi:type="dcterms:W3CDTF">2010-08-25T01:27:00Z</dcterms:created>
  <dcterms:modified xsi:type="dcterms:W3CDTF">2015-03-13T03:34:00Z</dcterms:modified>
</cp:coreProperties>
</file>