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73" w:rsidRPr="006716DF" w:rsidRDefault="00472973" w:rsidP="002B03E2">
      <w:pPr>
        <w:tabs>
          <w:tab w:val="left" w:pos="245"/>
          <w:tab w:val="left" w:pos="2410"/>
        </w:tabs>
        <w:spacing w:after="0"/>
        <w:ind w:left="284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ab/>
        <w:t>Conseil Elzéar-Goulet – Pr</w:t>
      </w:r>
      <w:r w:rsidRPr="006716DF">
        <w:rPr>
          <w:rFonts w:ascii="Century Gothic" w:hAnsi="Century Gothic"/>
          <w:b/>
          <w:lang w:val="fr-CA"/>
        </w:rPr>
        <w:t>é</w:t>
      </w:r>
      <w:r>
        <w:rPr>
          <w:rFonts w:ascii="Century Gothic" w:hAnsi="Century Gothic"/>
          <w:b/>
          <w:lang w:val="fr-CA"/>
        </w:rPr>
        <w:t>visions Budgétaires 201</w:t>
      </w:r>
      <w:r w:rsidR="000824B9">
        <w:rPr>
          <w:rFonts w:ascii="Century Gothic" w:hAnsi="Century Gothic"/>
          <w:b/>
          <w:lang w:val="fr-CA"/>
        </w:rPr>
        <w:t>5</w:t>
      </w:r>
    </w:p>
    <w:p w:rsidR="00472973" w:rsidRDefault="00472973" w:rsidP="00472973">
      <w:pPr>
        <w:tabs>
          <w:tab w:val="left" w:pos="9781"/>
        </w:tabs>
        <w:spacing w:after="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2C06BD" w:rsidRDefault="002C06BD" w:rsidP="002C06BD">
      <w:pPr>
        <w:tabs>
          <w:tab w:val="left" w:pos="9781"/>
        </w:tabs>
        <w:spacing w:after="12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</w:p>
    <w:tbl>
      <w:tblPr>
        <w:tblW w:w="9501" w:type="dxa"/>
        <w:tblInd w:w="38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241"/>
        <w:gridCol w:w="991"/>
        <w:gridCol w:w="990"/>
        <w:gridCol w:w="849"/>
        <w:gridCol w:w="425"/>
        <w:gridCol w:w="1014"/>
        <w:gridCol w:w="991"/>
      </w:tblGrid>
      <w:tr w:rsidR="00472973" w:rsidRPr="00E70647" w:rsidTr="008B17FE">
        <w:tc>
          <w:tcPr>
            <w:tcW w:w="4241" w:type="dxa"/>
            <w:tcBorders>
              <w:top w:val="nil"/>
              <w:bottom w:val="nil"/>
              <w:right w:val="nil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Actuel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pct5" w:color="auto" w:fill="auto"/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Prévu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Actuel</w:t>
            </w:r>
          </w:p>
        </w:tc>
      </w:tr>
      <w:tr w:rsidR="007F1710" w:rsidRPr="00E70647" w:rsidTr="008B17FE">
        <w:tc>
          <w:tcPr>
            <w:tcW w:w="4241" w:type="dxa"/>
            <w:tcBorders>
              <w:top w:val="nil"/>
              <w:bottom w:val="nil"/>
              <w:right w:val="dotted" w:sz="4" w:space="0" w:color="auto"/>
            </w:tcBorders>
          </w:tcPr>
          <w:p w:rsidR="007F1710" w:rsidRPr="00E70647" w:rsidRDefault="007F1710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226F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2012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C3A1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2013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C3A19" w:rsidRDefault="007F1710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2014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F1710" w:rsidRPr="00E70647" w:rsidRDefault="007F1710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7F1710" w:rsidRPr="00E70647" w:rsidRDefault="007F1710" w:rsidP="007F1710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201</w:t>
            </w: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5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E70647" w:rsidRDefault="007F1710" w:rsidP="007F1710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201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6</w:t>
            </w:r>
          </w:p>
        </w:tc>
      </w:tr>
      <w:tr w:rsidR="007F1710" w:rsidRPr="00E70647" w:rsidTr="008B17FE">
        <w:tc>
          <w:tcPr>
            <w:tcW w:w="4241" w:type="dxa"/>
            <w:tcBorders>
              <w:right w:val="dotted" w:sz="4" w:space="0" w:color="auto"/>
            </w:tcBorders>
            <w:shd w:val="pct5" w:color="auto" w:fill="auto"/>
          </w:tcPr>
          <w:p w:rsidR="007F1710" w:rsidRPr="00E70647" w:rsidRDefault="007F1710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Revenus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  <w:vAlign w:val="center"/>
          </w:tcPr>
          <w:p w:rsidR="007F1710" w:rsidRPr="005226F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1710" w:rsidRPr="005C3A1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1710" w:rsidRPr="005C3A19" w:rsidRDefault="007F1710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7F1710" w:rsidRPr="00E70647" w:rsidTr="008B17FE">
        <w:tc>
          <w:tcPr>
            <w:tcW w:w="4241" w:type="dxa"/>
            <w:tcBorders>
              <w:right w:val="dotted" w:sz="4" w:space="0" w:color="auto"/>
            </w:tcBorders>
          </w:tcPr>
          <w:p w:rsidR="007F1710" w:rsidRPr="00E70647" w:rsidRDefault="007F1710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>1. Cotisation d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es membres (5$)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226F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3</w:t>
            </w: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C3A1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C3A19" w:rsidRDefault="007F1710" w:rsidP="007F1710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1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5</w:t>
            </w: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7F1710" w:rsidRPr="00687E34" w:rsidTr="008B17FE">
        <w:tc>
          <w:tcPr>
            <w:tcW w:w="4241" w:type="dxa"/>
            <w:tcBorders>
              <w:right w:val="dotted" w:sz="4" w:space="0" w:color="auto"/>
            </w:tcBorders>
          </w:tcPr>
          <w:p w:rsidR="007F1710" w:rsidRPr="00E70647" w:rsidRDefault="007F1710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2. Auberge du V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iolon (¼ du total)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226F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4,000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C3A1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5,000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C3A19" w:rsidRDefault="007F1710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4,5</w:t>
            </w: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00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7F1710" w:rsidRPr="00E70647" w:rsidRDefault="00C7688A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4,5</w:t>
            </w:r>
            <w:r w:rsidR="007F1710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00</w:t>
            </w:r>
          </w:p>
        </w:tc>
        <w:tc>
          <w:tcPr>
            <w:tcW w:w="991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7F1710" w:rsidRPr="00E15D8D" w:rsidTr="008B17FE">
        <w:tc>
          <w:tcPr>
            <w:tcW w:w="4241" w:type="dxa"/>
            <w:tcBorders>
              <w:right w:val="dotted" w:sz="4" w:space="0" w:color="auto"/>
            </w:tcBorders>
          </w:tcPr>
          <w:p w:rsidR="007F1710" w:rsidRPr="00866487" w:rsidRDefault="007F1710" w:rsidP="00866487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2C06BD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 w:rsidRPr="00866487">
              <w:rPr>
                <w:rFonts w:ascii="Century Gothic" w:hAnsi="Century Gothic"/>
                <w:sz w:val="18"/>
                <w:szCs w:val="18"/>
                <w:lang w:val="fr-CA"/>
              </w:rPr>
              <w:t xml:space="preserve">3. Bingo – Manitoba </w:t>
            </w:r>
            <w:proofErr w:type="spellStart"/>
            <w:r w:rsidRPr="00866487">
              <w:rPr>
                <w:rFonts w:ascii="Century Gothic" w:hAnsi="Century Gothic"/>
                <w:sz w:val="18"/>
                <w:szCs w:val="18"/>
                <w:lang w:val="fr-CA"/>
              </w:rPr>
              <w:t>Lotteries</w:t>
            </w:r>
            <w:proofErr w:type="spellEnd"/>
            <w:r w:rsidRPr="0086648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 (à voir)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226F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C3A1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C3A19" w:rsidRDefault="007F1710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</w:t>
            </w:r>
          </w:p>
        </w:tc>
        <w:tc>
          <w:tcPr>
            <w:tcW w:w="991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7F1710" w:rsidRPr="001F5D9B" w:rsidTr="008B17FE">
        <w:tc>
          <w:tcPr>
            <w:tcW w:w="4241" w:type="dxa"/>
            <w:tcBorders>
              <w:right w:val="dotted" w:sz="4" w:space="0" w:color="auto"/>
            </w:tcBorders>
          </w:tcPr>
          <w:p w:rsidR="007F1710" w:rsidRPr="00E70647" w:rsidRDefault="007F1710" w:rsidP="001F5D9B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4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Tirage 50/50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226F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100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C3A1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100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C3A19" w:rsidRDefault="007F1710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100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7F1710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100</w:t>
            </w:r>
          </w:p>
        </w:tc>
        <w:tc>
          <w:tcPr>
            <w:tcW w:w="991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7F1710" w:rsidRPr="001F5D9B" w:rsidTr="008B17FE">
        <w:tc>
          <w:tcPr>
            <w:tcW w:w="4241" w:type="dxa"/>
            <w:tcBorders>
              <w:bottom w:val="nil"/>
              <w:right w:val="nil"/>
            </w:tcBorders>
          </w:tcPr>
          <w:p w:rsidR="007F1710" w:rsidRPr="00427C17" w:rsidRDefault="007F1710" w:rsidP="00416A57">
            <w:pPr>
              <w:pStyle w:val="ListParagraph"/>
              <w:tabs>
                <w:tab w:val="left" w:pos="0"/>
                <w:tab w:val="left" w:pos="1276"/>
              </w:tabs>
              <w:spacing w:before="60" w:after="240" w:line="240" w:lineRule="auto"/>
              <w:ind w:left="0"/>
              <w:contextualSpacing w:val="0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 w:rsidRPr="00427C1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(1) Total Revenus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:rsidR="007F1710" w:rsidRPr="005226F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:rsidR="007F1710" w:rsidRPr="005C3A1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</w:tcPr>
          <w:p w:rsidR="007F1710" w:rsidRPr="005C3A19" w:rsidRDefault="007F1710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F1710" w:rsidRPr="00427C17" w:rsidRDefault="007F1710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nil"/>
              <w:bottom w:val="nil"/>
              <w:right w:val="nil"/>
            </w:tcBorders>
          </w:tcPr>
          <w:p w:rsidR="007F1710" w:rsidRPr="00427C17" w:rsidRDefault="007F1710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  <w:t>4</w:t>
            </w:r>
            <w:r w:rsidR="005D5432"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  <w:t>,7</w:t>
            </w:r>
            <w:r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  <w:t>00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:rsidR="007F1710" w:rsidRPr="00427C17" w:rsidRDefault="007F1710" w:rsidP="006D0840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</w:tr>
      <w:tr w:rsidR="007F1710" w:rsidRPr="001F5D9B" w:rsidTr="008B17FE">
        <w:tc>
          <w:tcPr>
            <w:tcW w:w="4241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shd w:val="pct5" w:color="auto" w:fill="auto"/>
          </w:tcPr>
          <w:p w:rsidR="007F1710" w:rsidRPr="00E70647" w:rsidRDefault="007F1710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Dépenses et Fonds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</w:tcPr>
          <w:p w:rsidR="007F1710" w:rsidRPr="005226F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1710" w:rsidRPr="005C3A1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1710" w:rsidRPr="005C3A19" w:rsidRDefault="007F1710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F1710" w:rsidRPr="00E70647" w:rsidRDefault="007F1710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1710" w:rsidRPr="00E70647" w:rsidRDefault="007F1710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:rsidR="007F1710" w:rsidRPr="00E70647" w:rsidRDefault="007F1710" w:rsidP="006D0840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7F1710" w:rsidRPr="001F5D9B" w:rsidTr="008B17FE">
        <w:tc>
          <w:tcPr>
            <w:tcW w:w="4241" w:type="dxa"/>
            <w:tcBorders>
              <w:right w:val="dotted" w:sz="4" w:space="0" w:color="auto"/>
            </w:tcBorders>
          </w:tcPr>
          <w:p w:rsidR="007F1710" w:rsidRPr="00E70647" w:rsidRDefault="007F1710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>1. Opération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s du C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onseil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 (gouter, etc.)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226F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150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C3A19" w:rsidRDefault="007F1710" w:rsidP="00A53E9E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2</w:t>
            </w:r>
            <w:r w:rsidR="00A53E9E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C3A19" w:rsidRDefault="007F1710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300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300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7F1710" w:rsidRPr="00D74571" w:rsidTr="008B17FE">
        <w:tc>
          <w:tcPr>
            <w:tcW w:w="4241" w:type="dxa"/>
            <w:tcBorders>
              <w:right w:val="dotted" w:sz="4" w:space="0" w:color="auto"/>
            </w:tcBorders>
          </w:tcPr>
          <w:p w:rsidR="007F1710" w:rsidRPr="00E70647" w:rsidRDefault="007F1710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2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Assemblée générale annuelle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226F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500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C3A1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300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C3A19" w:rsidRDefault="007F1710" w:rsidP="004316CA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500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7F1710" w:rsidRPr="00E70647" w:rsidRDefault="0006226F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4</w:t>
            </w:r>
            <w:r w:rsidR="007F1710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00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7F1710" w:rsidRPr="00D74571" w:rsidTr="008B17FE">
        <w:tc>
          <w:tcPr>
            <w:tcW w:w="4241" w:type="dxa"/>
            <w:tcBorders>
              <w:right w:val="dotted" w:sz="4" w:space="0" w:color="auto"/>
            </w:tcBorders>
          </w:tcPr>
          <w:p w:rsidR="007F1710" w:rsidRPr="00E70647" w:rsidRDefault="007F1710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3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Site </w:t>
            </w:r>
            <w:r w:rsidRPr="00B9404E">
              <w:rPr>
                <w:rFonts w:ascii="Century Gothic" w:hAnsi="Century Gothic"/>
                <w:sz w:val="18"/>
                <w:szCs w:val="18"/>
                <w:lang w:val="fr-CA"/>
              </w:rPr>
              <w:t>www.elzear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-goulet.org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226F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C3A1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C3A19" w:rsidRDefault="007F1710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150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7F1710" w:rsidRPr="00D74571" w:rsidTr="008B17FE">
        <w:tc>
          <w:tcPr>
            <w:tcW w:w="4241" w:type="dxa"/>
            <w:tcBorders>
              <w:right w:val="dotted" w:sz="4" w:space="0" w:color="auto"/>
            </w:tcBorders>
          </w:tcPr>
          <w:p w:rsidR="007F1710" w:rsidRPr="00E70647" w:rsidRDefault="007F1710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4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. Cimetière Dumoulin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226F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250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C3A1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C3A19" w:rsidRDefault="007F1710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250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7F1710" w:rsidRPr="00D74571" w:rsidTr="008B17FE">
        <w:tc>
          <w:tcPr>
            <w:tcW w:w="4241" w:type="dxa"/>
            <w:tcBorders>
              <w:right w:val="dotted" w:sz="4" w:space="0" w:color="auto"/>
            </w:tcBorders>
          </w:tcPr>
          <w:p w:rsidR="007F1710" w:rsidRPr="00E70647" w:rsidRDefault="007F1710" w:rsidP="00FC7909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5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Pique-nique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métis de l’Union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226F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550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C3A1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600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C3A19" w:rsidRDefault="007F1710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600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600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7F1710" w:rsidRPr="00D74571" w:rsidTr="008B17FE">
        <w:tc>
          <w:tcPr>
            <w:tcW w:w="4241" w:type="dxa"/>
            <w:tcBorders>
              <w:right w:val="dotted" w:sz="4" w:space="0" w:color="auto"/>
            </w:tcBorders>
          </w:tcPr>
          <w:p w:rsidR="007F1710" w:rsidRPr="00E70647" w:rsidRDefault="007F1710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6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Save </w:t>
            </w:r>
            <w:proofErr w:type="spellStart"/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our</w:t>
            </w:r>
            <w:proofErr w:type="spellEnd"/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Seine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226F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75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C3A1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75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C3A19" w:rsidRDefault="007F1710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75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75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7F1710" w:rsidRPr="00D74571" w:rsidTr="008B17FE">
        <w:tc>
          <w:tcPr>
            <w:tcW w:w="4241" w:type="dxa"/>
            <w:tcBorders>
              <w:right w:val="dotted" w:sz="4" w:space="0" w:color="auto"/>
            </w:tcBorders>
          </w:tcPr>
          <w:p w:rsidR="007F1710" w:rsidRPr="00E70647" w:rsidRDefault="007F1710" w:rsidP="005C3A19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7</w:t>
            </w:r>
            <w:r w:rsidR="009D676B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Époux des délégués - </w:t>
            </w:r>
            <w:bookmarkStart w:id="0" w:name="_GoBack"/>
            <w:bookmarkEnd w:id="0"/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AGA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de la MMF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226F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450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C3A1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C3A19" w:rsidRDefault="007F1710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300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7F1710" w:rsidRPr="00D74571" w:rsidTr="008B17FE">
        <w:tc>
          <w:tcPr>
            <w:tcW w:w="4241" w:type="dxa"/>
            <w:tcBorders>
              <w:right w:val="dotted" w:sz="4" w:space="0" w:color="auto"/>
            </w:tcBorders>
          </w:tcPr>
          <w:p w:rsidR="007F1710" w:rsidRPr="00E70647" w:rsidRDefault="007F1710" w:rsidP="005C3A19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8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. Auberge du Violon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 - Annonce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226F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226F9">
              <w:rPr>
                <w:rFonts w:ascii="Century Gothic" w:hAnsi="Century Gothic"/>
                <w:sz w:val="18"/>
                <w:szCs w:val="18"/>
                <w:lang w:val="fr-CA"/>
              </w:rPr>
              <w:t>250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C3A1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250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C3A19" w:rsidRDefault="007F1710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250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250</w:t>
            </w:r>
          </w:p>
        </w:tc>
        <w:tc>
          <w:tcPr>
            <w:tcW w:w="991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7F1710" w:rsidRPr="00D74571" w:rsidTr="008B17FE">
        <w:tc>
          <w:tcPr>
            <w:tcW w:w="4241" w:type="dxa"/>
            <w:tcBorders>
              <w:right w:val="nil"/>
            </w:tcBorders>
          </w:tcPr>
          <w:p w:rsidR="007F1710" w:rsidRPr="00E70647" w:rsidRDefault="007F1710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:rsidR="007F1710" w:rsidRPr="005226F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7F1710" w:rsidRPr="005C3A1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F1710" w:rsidRPr="005C3A19" w:rsidRDefault="007F1710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7F1710" w:rsidRPr="006D6EA7" w:rsidTr="008B17FE">
        <w:tc>
          <w:tcPr>
            <w:tcW w:w="4241" w:type="dxa"/>
            <w:tcBorders>
              <w:right w:val="dotted" w:sz="4" w:space="0" w:color="auto"/>
            </w:tcBorders>
          </w:tcPr>
          <w:p w:rsidR="007F1710" w:rsidRPr="00E70647" w:rsidRDefault="007F1710" w:rsidP="005C4FAF">
            <w:pPr>
              <w:pStyle w:val="ListParagraph"/>
              <w:tabs>
                <w:tab w:val="left" w:pos="0"/>
                <w:tab w:val="left" w:pos="317"/>
                <w:tab w:val="left" w:pos="1682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>A. Ré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serve </w:t>
            </w:r>
            <w:proofErr w:type="gramStart"/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[ </w:t>
            </w:r>
            <w:r w:rsidR="00C7688A">
              <w:rPr>
                <w:rFonts w:ascii="Century Gothic" w:hAnsi="Century Gothic"/>
                <w:sz w:val="18"/>
                <w:szCs w:val="18"/>
                <w:lang w:val="fr-CA"/>
              </w:rPr>
              <w:t>1</w:t>
            </w:r>
            <w:r w:rsidR="005C4FAF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,000</w:t>
            </w:r>
            <w:proofErr w:type="gramEnd"/>
            <w:r>
              <w:rPr>
                <w:rFonts w:ascii="Century Gothic" w:hAnsi="Century Gothic"/>
                <w:sz w:val="18"/>
                <w:szCs w:val="18"/>
                <w:lang w:val="fr-CA"/>
              </w:rPr>
              <w:t>$ ]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 xml:space="preserve">   </w:t>
            </w:r>
            <w:r w:rsidR="005C4FAF">
              <w:rPr>
                <w:rFonts w:ascii="Century Gothic" w:hAnsi="Century Gothic"/>
                <w:sz w:val="18"/>
                <w:szCs w:val="18"/>
                <w:lang w:val="fr-CA"/>
              </w:rPr>
              <w:t>Propos</w:t>
            </w:r>
            <w:r w:rsidR="005C4FAF">
              <w:rPr>
                <w:rFonts w:ascii="Century Gothic" w:hAnsi="Century Gothic"/>
                <w:sz w:val="18"/>
                <w:szCs w:val="18"/>
                <w:lang w:val="fr-CA"/>
              </w:rPr>
              <w:t>é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:     </w:t>
            </w:r>
            <w:r w:rsidR="005C4FAF">
              <w:rPr>
                <w:rFonts w:ascii="Century Gothic" w:hAnsi="Century Gothic"/>
                <w:sz w:val="18"/>
                <w:szCs w:val="18"/>
                <w:lang w:val="fr-CA"/>
              </w:rPr>
              <w:t>17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,00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0 $</w:t>
            </w:r>
          </w:p>
        </w:tc>
        <w:tc>
          <w:tcPr>
            <w:tcW w:w="9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226F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3,000</w:t>
            </w:r>
          </w:p>
        </w:tc>
        <w:tc>
          <w:tcPr>
            <w:tcW w:w="9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C3A1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2,000</w:t>
            </w:r>
          </w:p>
        </w:tc>
        <w:tc>
          <w:tcPr>
            <w:tcW w:w="8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5C3A19" w:rsidRDefault="007F1710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</w:t>
            </w: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,000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7F1710" w:rsidRPr="00E70647" w:rsidRDefault="00C7688A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7</w:t>
            </w:r>
            <w:r w:rsidR="007F1710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,000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7F1710" w:rsidRPr="006D6EA7" w:rsidTr="008B17FE">
        <w:tc>
          <w:tcPr>
            <w:tcW w:w="4241" w:type="dxa"/>
            <w:tcBorders>
              <w:bottom w:val="single" w:sz="4" w:space="0" w:color="auto"/>
              <w:right w:val="dotted" w:sz="4" w:space="0" w:color="auto"/>
            </w:tcBorders>
          </w:tcPr>
          <w:p w:rsidR="007F1710" w:rsidRPr="00E70647" w:rsidRDefault="007F1710" w:rsidP="005C4FAF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B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Projets   [     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0</w:t>
            </w:r>
            <w:proofErr w:type="gramStart"/>
            <w:r>
              <w:rPr>
                <w:rFonts w:ascii="Century Gothic" w:hAnsi="Century Gothic"/>
                <w:sz w:val="18"/>
                <w:szCs w:val="18"/>
                <w:lang w:val="fr-CA"/>
              </w:rPr>
              <w:t>$ ]</w:t>
            </w:r>
            <w:proofErr w:type="gramEnd"/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 xml:space="preserve">   </w:t>
            </w:r>
            <w:r w:rsidR="005C4FAF">
              <w:rPr>
                <w:rFonts w:ascii="Century Gothic" w:hAnsi="Century Gothic"/>
                <w:sz w:val="18"/>
                <w:szCs w:val="18"/>
                <w:lang w:val="fr-CA"/>
              </w:rPr>
              <w:t>Proposé</w:t>
            </w:r>
            <w:r w:rsidR="005C4FAF" w:rsidRPr="00E70647">
              <w:rPr>
                <w:rFonts w:ascii="Century Gothic" w:hAnsi="Century Gothic"/>
                <w:sz w:val="18"/>
                <w:szCs w:val="18"/>
                <w:lang w:val="fr-CA"/>
              </w:rPr>
              <w:t>:</w:t>
            </w:r>
            <w:r w:rsidR="005C4FAF">
              <w:rPr>
                <w:rFonts w:ascii="Century Gothic" w:hAnsi="Century Gothic"/>
                <w:sz w:val="18"/>
                <w:szCs w:val="18"/>
                <w:lang w:val="fr-CA"/>
              </w:rPr>
              <w:t xml:space="preserve">  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    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     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  <w:tc>
          <w:tcPr>
            <w:tcW w:w="99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F1710" w:rsidRPr="00E70647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99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F1710" w:rsidRPr="005C3A1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F1710" w:rsidRPr="005C3A19" w:rsidRDefault="007F1710" w:rsidP="00CA5F79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5C3A19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</w:t>
            </w:r>
          </w:p>
        </w:tc>
        <w:tc>
          <w:tcPr>
            <w:tcW w:w="99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7F1710" w:rsidRPr="00427C17" w:rsidTr="008B17FE">
        <w:tc>
          <w:tcPr>
            <w:tcW w:w="4241" w:type="dxa"/>
            <w:tcBorders>
              <w:top w:val="single" w:sz="4" w:space="0" w:color="auto"/>
              <w:bottom w:val="nil"/>
              <w:right w:val="nil"/>
            </w:tcBorders>
          </w:tcPr>
          <w:p w:rsidR="007F1710" w:rsidRPr="00427C17" w:rsidRDefault="007F1710" w:rsidP="00416A57">
            <w:pPr>
              <w:pStyle w:val="ListParagraph"/>
              <w:tabs>
                <w:tab w:val="left" w:pos="0"/>
                <w:tab w:val="left" w:pos="317"/>
              </w:tabs>
              <w:spacing w:before="60" w:after="240" w:line="240" w:lineRule="auto"/>
              <w:ind w:left="0"/>
              <w:contextualSpacing w:val="0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 w:rsidRPr="00427C1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(2) Total Dépenses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710" w:rsidRPr="00427C17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710" w:rsidRPr="005C3A19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710" w:rsidRPr="005C3A19" w:rsidRDefault="007F1710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F1710" w:rsidRPr="00427C17" w:rsidRDefault="007F1710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1710" w:rsidRPr="00427C17" w:rsidRDefault="00C7688A" w:rsidP="0006226F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  <w:t>9,</w:t>
            </w:r>
            <w:r w:rsidR="0006226F"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  <w:t>3</w:t>
            </w:r>
            <w:r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1710" w:rsidRPr="00427C17" w:rsidRDefault="007F1710" w:rsidP="006D0840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</w:tr>
      <w:tr w:rsidR="007F1710" w:rsidRPr="002C06BD" w:rsidTr="008B17FE">
        <w:tc>
          <w:tcPr>
            <w:tcW w:w="4241" w:type="dxa"/>
            <w:tcBorders>
              <w:bottom w:val="single" w:sz="4" w:space="0" w:color="000000"/>
              <w:right w:val="dotted" w:sz="4" w:space="0" w:color="auto"/>
            </w:tcBorders>
            <w:shd w:val="pct5" w:color="auto" w:fill="auto"/>
          </w:tcPr>
          <w:p w:rsidR="007F1710" w:rsidRPr="00E70647" w:rsidRDefault="007F1710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Achats ou coûts de projet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</w:tcPr>
          <w:p w:rsidR="007F1710" w:rsidRPr="00E70647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1710" w:rsidRPr="00E70647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1710" w:rsidRPr="00E70647" w:rsidRDefault="007F1710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F1710" w:rsidRPr="00E70647" w:rsidRDefault="007F1710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1710" w:rsidRPr="00E70647" w:rsidRDefault="007F1710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F1710" w:rsidRPr="00E70647" w:rsidRDefault="007F1710" w:rsidP="006D0840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7F1710" w:rsidRPr="00FC366B" w:rsidTr="008B17FE">
        <w:tc>
          <w:tcPr>
            <w:tcW w:w="4241" w:type="dxa"/>
            <w:tcBorders>
              <w:bottom w:val="single" w:sz="4" w:space="0" w:color="000000"/>
              <w:right w:val="dotted" w:sz="4" w:space="0" w:color="auto"/>
            </w:tcBorders>
          </w:tcPr>
          <w:p w:rsidR="007F1710" w:rsidRPr="00E70647" w:rsidRDefault="007F1710" w:rsidP="00947D1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1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</w:t>
            </w:r>
            <w:r w:rsidR="00947D13">
              <w:rPr>
                <w:rFonts w:ascii="Century Gothic" w:hAnsi="Century Gothic"/>
                <w:sz w:val="18"/>
                <w:szCs w:val="18"/>
                <w:lang w:val="fr-CA"/>
              </w:rPr>
              <w:t>Artisanat</w:t>
            </w:r>
            <w:r w:rsidR="00C7688A">
              <w:rPr>
                <w:rFonts w:ascii="Century Gothic" w:hAnsi="Century Gothic"/>
                <w:sz w:val="18"/>
                <w:szCs w:val="18"/>
                <w:lang w:val="fr-CA"/>
              </w:rPr>
              <w:t xml:space="preserve"> métis </w:t>
            </w:r>
            <w:r w:rsidR="00B6138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C7688A">
              <w:rPr>
                <w:rFonts w:ascii="Century Gothic" w:hAnsi="Century Gothic"/>
                <w:sz w:val="18"/>
                <w:szCs w:val="18"/>
                <w:lang w:val="fr-CA"/>
              </w:rPr>
              <w:t>(</w:t>
            </w:r>
            <w:r w:rsidR="00571784">
              <w:rPr>
                <w:rFonts w:ascii="Century Gothic" w:hAnsi="Century Gothic"/>
                <w:sz w:val="18"/>
                <w:szCs w:val="18"/>
                <w:lang w:val="fr-CA"/>
              </w:rPr>
              <w:t>MMF, Union, etc.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)</w:t>
            </w:r>
          </w:p>
        </w:tc>
        <w:tc>
          <w:tcPr>
            <w:tcW w:w="991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F1710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99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F1710" w:rsidRDefault="007F1710" w:rsidP="00C8415D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4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F1710" w:rsidRDefault="00C7688A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300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7F1710" w:rsidRDefault="007F1710" w:rsidP="00AF5B35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300</w:t>
            </w:r>
          </w:p>
        </w:tc>
        <w:tc>
          <w:tcPr>
            <w:tcW w:w="991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F1710" w:rsidRPr="00E70647" w:rsidRDefault="007F171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3A19" w:rsidRPr="003B0C46" w:rsidTr="008B17FE">
        <w:tc>
          <w:tcPr>
            <w:tcW w:w="4241" w:type="dxa"/>
            <w:tcBorders>
              <w:top w:val="nil"/>
              <w:bottom w:val="nil"/>
              <w:right w:val="nil"/>
            </w:tcBorders>
          </w:tcPr>
          <w:p w:rsidR="005C3A19" w:rsidRPr="003B0C46" w:rsidRDefault="005C3A19" w:rsidP="002C06BD">
            <w:pPr>
              <w:pStyle w:val="ListParagraph"/>
              <w:tabs>
                <w:tab w:val="left" w:pos="0"/>
                <w:tab w:val="left" w:pos="317"/>
              </w:tabs>
              <w:spacing w:before="60" w:after="360" w:line="240" w:lineRule="auto"/>
              <w:ind w:left="0"/>
              <w:contextualSpacing w:val="0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fr-CA"/>
              </w:rPr>
              <w:t>(3) Total Achats et Projets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9" w:rsidRPr="003B0C46" w:rsidRDefault="005C3A19" w:rsidP="000F7CE6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9" w:rsidRPr="003B0C46" w:rsidRDefault="005C3A19" w:rsidP="000F7CE6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C3A19" w:rsidRPr="003B0C46" w:rsidRDefault="005C3A19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C3A19" w:rsidRPr="003B0C46" w:rsidRDefault="005C3A19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A19" w:rsidRPr="003B0C46" w:rsidRDefault="00C36DC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  <w:t>30</w:t>
            </w:r>
            <w:r w:rsidR="00F8581F"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9" w:rsidRPr="003B0C46" w:rsidRDefault="005C3A19" w:rsidP="006D0840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</w:tr>
      <w:tr w:rsidR="005C3A19" w:rsidRPr="00FC366B" w:rsidTr="008B17FE">
        <w:tc>
          <w:tcPr>
            <w:tcW w:w="4241" w:type="dxa"/>
            <w:tcBorders>
              <w:bottom w:val="double" w:sz="4" w:space="0" w:color="auto"/>
              <w:right w:val="dotted" w:sz="4" w:space="0" w:color="auto"/>
            </w:tcBorders>
            <w:shd w:val="pct5" w:color="auto" w:fill="auto"/>
          </w:tcPr>
          <w:p w:rsidR="005C3A19" w:rsidRPr="00E70647" w:rsidRDefault="0027518C" w:rsidP="00C7688A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Actuel  (18 mars 2015</w:t>
            </w:r>
            <w:r w:rsidR="005C3A19" w:rsidRPr="00E70647">
              <w:rPr>
                <w:rFonts w:ascii="Century Gothic" w:hAnsi="Century Gothic"/>
                <w:sz w:val="18"/>
                <w:szCs w:val="18"/>
                <w:lang w:val="fr-CA"/>
              </w:rPr>
              <w:t>)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5C3A19" w:rsidRPr="00E70647" w:rsidRDefault="00C7688A" w:rsidP="00516526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8,200</w:t>
            </w:r>
          </w:p>
        </w:tc>
        <w:tc>
          <w:tcPr>
            <w:tcW w:w="99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3A19" w:rsidRPr="00FC366B" w:rsidTr="008B17FE">
        <w:tc>
          <w:tcPr>
            <w:tcW w:w="4241" w:type="dxa"/>
            <w:tcBorders>
              <w:top w:val="doub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5C3A19" w:rsidRPr="00E70647" w:rsidRDefault="0027518C" w:rsidP="00EF3ADA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(1)  + Revenus 2015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5C3A19" w:rsidRPr="00E70647" w:rsidRDefault="00C7688A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4,7</w:t>
            </w:r>
            <w:r w:rsidR="00FC7909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00</w:t>
            </w:r>
          </w:p>
        </w:tc>
        <w:tc>
          <w:tcPr>
            <w:tcW w:w="991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3A19" w:rsidRPr="00FC366B" w:rsidTr="0022722F">
        <w:tc>
          <w:tcPr>
            <w:tcW w:w="424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C3A19" w:rsidRPr="00E70647" w:rsidRDefault="0027518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(2)  - Dépenses 2015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3A19" w:rsidRPr="00E70647" w:rsidRDefault="00C7688A" w:rsidP="0006226F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9,</w:t>
            </w:r>
            <w:r w:rsidR="0006226F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3</w:t>
            </w: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25</w:t>
            </w:r>
          </w:p>
        </w:tc>
        <w:tc>
          <w:tcPr>
            <w:tcW w:w="99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3A19" w:rsidRPr="00FC366B" w:rsidTr="0022722F">
        <w:tc>
          <w:tcPr>
            <w:tcW w:w="4241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5C3A19" w:rsidRDefault="00C36DC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(3) </w:t>
            </w:r>
            <w:r w:rsidR="0027518C">
              <w:rPr>
                <w:rFonts w:ascii="Century Gothic" w:hAnsi="Century Gothic"/>
                <w:sz w:val="18"/>
                <w:szCs w:val="18"/>
                <w:lang w:val="fr-CA"/>
              </w:rPr>
              <w:t xml:space="preserve"> - Achats et projets 2015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3A19" w:rsidRDefault="00C36DCC" w:rsidP="006B1435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30</w:t>
            </w:r>
            <w:r w:rsidR="00FC7909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5C3A19" w:rsidRPr="00D74571" w:rsidTr="008B17FE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4241" w:type="dxa"/>
            <w:tcBorders>
              <w:top w:val="double" w:sz="4" w:space="0" w:color="auto"/>
              <w:left w:val="nil"/>
              <w:bottom w:val="single" w:sz="4" w:space="0" w:color="000000"/>
              <w:right w:val="dotted" w:sz="4" w:space="0" w:color="auto"/>
            </w:tcBorders>
            <w:shd w:val="clear" w:color="auto" w:fill="F2F2F2"/>
          </w:tcPr>
          <w:p w:rsidR="005C3A19" w:rsidRPr="00E70647" w:rsidRDefault="005C3A19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= Surplus (déficit)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014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2F2F2"/>
            <w:vAlign w:val="center"/>
          </w:tcPr>
          <w:p w:rsidR="005C3A19" w:rsidRPr="00E70647" w:rsidRDefault="0006226F" w:rsidP="00C7688A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3,2</w:t>
            </w:r>
            <w:r w:rsidR="00C7688A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75</w:t>
            </w:r>
          </w:p>
        </w:tc>
        <w:tc>
          <w:tcPr>
            <w:tcW w:w="991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C3A19" w:rsidRPr="00E70647" w:rsidRDefault="005C3A1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</w:tbl>
    <w:p w:rsidR="00521483" w:rsidRDefault="00521483" w:rsidP="00EC64EC">
      <w:pPr>
        <w:spacing w:after="0" w:line="240" w:lineRule="auto"/>
        <w:rPr>
          <w:rFonts w:ascii="Century Gothic" w:hAnsi="Century Gothic"/>
          <w:sz w:val="20"/>
          <w:szCs w:val="20"/>
          <w:u w:val="single"/>
          <w:lang w:val="fr-CA"/>
        </w:rPr>
      </w:pPr>
    </w:p>
    <w:sectPr w:rsidR="00521483" w:rsidSect="00521483">
      <w:headerReference w:type="default" r:id="rId8"/>
      <w:pgSz w:w="12240" w:h="15840" w:code="1"/>
      <w:pgMar w:top="1985" w:right="1185" w:bottom="993" w:left="1276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0E" w:rsidRDefault="004F0A0E" w:rsidP="000340D9">
      <w:pPr>
        <w:spacing w:after="0" w:line="240" w:lineRule="auto"/>
      </w:pPr>
      <w:r>
        <w:separator/>
      </w:r>
    </w:p>
  </w:endnote>
  <w:endnote w:type="continuationSeparator" w:id="0">
    <w:p w:rsidR="004F0A0E" w:rsidRDefault="004F0A0E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0E" w:rsidRDefault="004F0A0E" w:rsidP="000340D9">
      <w:pPr>
        <w:spacing w:after="0" w:line="240" w:lineRule="auto"/>
      </w:pPr>
      <w:r>
        <w:separator/>
      </w:r>
    </w:p>
  </w:footnote>
  <w:footnote w:type="continuationSeparator" w:id="0">
    <w:p w:rsidR="004F0A0E" w:rsidRDefault="004F0A0E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8839E5">
    <w:pPr>
      <w:pStyle w:val="Header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-253365</wp:posOffset>
              </wp:positionH>
              <wp:positionV relativeFrom="paragraph">
                <wp:posOffset>-129540</wp:posOffset>
              </wp:positionV>
              <wp:extent cx="6453505" cy="846455"/>
              <wp:effectExtent l="3810" t="3810" r="635" b="698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3505" cy="846455"/>
                        <a:chOff x="877" y="609"/>
                        <a:chExt cx="10163" cy="1333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77" y="609"/>
                          <a:ext cx="1767" cy="1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Default="001D1A94" w:rsidP="001D1A94">
                            <w:r w:rsidRPr="00472EFD"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49D9CB90" wp14:editId="43631F97">
                                  <wp:extent cx="902174" cy="661916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MMF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174" cy="661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955" y="1323"/>
                          <a:ext cx="2085" cy="6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406481" w:rsidRDefault="001D1A94" w:rsidP="001D1A94">
                            <w:pPr>
                              <w:tabs>
                                <w:tab w:val="left" w:pos="1560"/>
                              </w:tabs>
                              <w:spacing w:line="220" w:lineRule="exact"/>
                              <w:contextualSpacing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www.elzear-goulet.org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34" y="1054"/>
                          <a:ext cx="3912" cy="77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Fédération </w:t>
                            </w:r>
                            <w:r w:rsidR="009B2A44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des </w:t>
                            </w: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Métis du Manitoba</w:t>
                            </w:r>
                          </w:p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Région de Winnipeg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79" y="726"/>
                          <a:ext cx="3912" cy="4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EE4808" w:rsidRDefault="001D1A94" w:rsidP="001D1A94">
                            <w:pPr>
                              <w:rPr>
                                <w:rFonts w:ascii="Century Gothic" w:hAnsi="Century Gothic"/>
                                <w:smallCaps/>
                              </w:rPr>
                            </w:pPr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>Le Conseil Elzéar-Goulet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>
                          <a:off x="1248" y="1775"/>
                          <a:ext cx="97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9.95pt;margin-top:-10.2pt;width:508.15pt;height:66.65pt;z-index:251658240" coordorigin="877,609" coordsize="10163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77;top:609;width:1767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  <v:fill opacity="0"/>
                <v:textbox>
                  <w:txbxContent>
                    <w:p w:rsidR="001D1A94" w:rsidRDefault="001D1A94" w:rsidP="001D1A94">
                      <w:r w:rsidRPr="00472EFD"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49D9CB90" wp14:editId="43631F97">
                            <wp:extent cx="902174" cy="661916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MMF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174" cy="661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28" type="#_x0000_t202" style="position:absolute;left:8955;top:1323;width:2085;height: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dhsMA&#10;AADaAAAADwAAAGRycy9kb3ducmV2LnhtbESPQWvCQBSE70L/w/IK3nRTUWlTVymCxZMQDaHH1+wz&#10;Cc2+jdmtrv/eFQSPw8x8wyxWwbTiTL1rLCt4GycgiEurG64U5IfN6B2E88gaW8uk4EoOVsuXwQJT&#10;bS+c0XnvKxEh7FJUUHvfpVK6siaDbmw74ugdbW/QR9lXUvd4iXDTykmSzKXBhuNCjR2tayr/9v9G&#10;QZgVv3N5+MiO+ey0+8lyE4rsW6nha/j6BOEp+Gf40d5qBVO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kdhsMAAADaAAAADwAAAAAAAAAAAAAAAACYAgAAZHJzL2Rv&#10;d25yZXYueG1sUEsFBgAAAAAEAAQA9QAAAIgDAAAAAA==&#10;" stroked="f">
                <v:fill opacity="0"/>
                <v:textbox inset="0,0,0,0">
                  <w:txbxContent>
                    <w:p w:rsidR="001D1A94" w:rsidRPr="00406481" w:rsidRDefault="001D1A94" w:rsidP="001D1A94">
                      <w:pPr>
                        <w:tabs>
                          <w:tab w:val="left" w:pos="1560"/>
                        </w:tabs>
                        <w:spacing w:line="220" w:lineRule="exact"/>
                        <w:contextualSpacing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www.elzear-goulet.org</w:t>
                      </w:r>
                    </w:p>
                  </w:txbxContent>
                </v:textbox>
              </v:shape>
              <v:shape id="Text Box 4" o:spid="_x0000_s1029" type="#_x0000_t202" style="position:absolute;left:2534;top:1054;width:3912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<v:fill opacity="0"/>
                <v:textbox>
                  <w:txbxContent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Fédération </w:t>
                      </w:r>
                      <w:r w:rsidR="009B2A44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des </w:t>
                      </w: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Métis du Manitoba</w:t>
                      </w:r>
                    </w:p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Région de Winnipeg</w:t>
                      </w:r>
                    </w:p>
                  </w:txbxContent>
                </v:textbox>
              </v:shape>
              <v:shape id="Text Box 5" o:spid="_x0000_s1030" type="#_x0000_t202" style="position:absolute;left:2279;top:726;width:391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5LsMA&#10;AADaAAAADwAAAGRycy9kb3ducmV2LnhtbESPS2vCQBSF90L/w3CFbkQnugghOkoJFVqoQmO7v2Zu&#10;8zBzJ2SmJv33jlBweTiPj7PZjaYVV+pdbVnBchGBIC6srrlU8HXazxMQziNrbC2Tgj9ysNs+TTaY&#10;ajvwJ11zX4owwi5FBZX3XSqlKyoy6Ba2Iw7ej+0N+iD7UuoehzBuWrmKolgarDkQKuwoq6i45L8m&#10;cF/HpPs+f2TNez47N6sj14eElXqeji9rEJ5G/wj/t9+0ghju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5LsMAAADaAAAADwAAAAAAAAAAAAAAAACYAgAAZHJzL2Rv&#10;d25yZXYueG1sUEsFBgAAAAAEAAQA9QAAAIgDAAAAAA==&#10;" stroked="f">
                <v:fill opacity="0"/>
                <v:textbox>
                  <w:txbxContent>
                    <w:p w:rsidR="001D1A94" w:rsidRPr="00EE4808" w:rsidRDefault="001D1A94" w:rsidP="001D1A94">
                      <w:pPr>
                        <w:rPr>
                          <w:rFonts w:ascii="Century Gothic" w:hAnsi="Century Gothic"/>
                          <w:smallCaps/>
                        </w:rPr>
                      </w:pPr>
                      <w:r w:rsidRPr="00EE4808">
                        <w:rPr>
                          <w:rFonts w:ascii="Century Gothic" w:hAnsi="Century Gothic"/>
                          <w:smallCaps/>
                        </w:rPr>
                        <w:t>Le Conseil Elzéar-Goulet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1" type="#_x0000_t32" style="position:absolute;left:1248;top:1775;width:97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abstractNum w:abstractNumId="5">
    <w:nsid w:val="7A973A1F"/>
    <w:multiLevelType w:val="hybridMultilevel"/>
    <w:tmpl w:val="AB3232D4"/>
    <w:lvl w:ilvl="0" w:tplc="B788507A">
      <w:start w:val="1"/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6D"/>
    <w:rsid w:val="0001118A"/>
    <w:rsid w:val="00022C4C"/>
    <w:rsid w:val="00023C32"/>
    <w:rsid w:val="00026071"/>
    <w:rsid w:val="0003398D"/>
    <w:rsid w:val="000340D9"/>
    <w:rsid w:val="0003461A"/>
    <w:rsid w:val="00046504"/>
    <w:rsid w:val="0005261B"/>
    <w:rsid w:val="00054C5B"/>
    <w:rsid w:val="00060286"/>
    <w:rsid w:val="0006226F"/>
    <w:rsid w:val="0006311C"/>
    <w:rsid w:val="00064D87"/>
    <w:rsid w:val="000675B6"/>
    <w:rsid w:val="000724FB"/>
    <w:rsid w:val="00074F3B"/>
    <w:rsid w:val="000755B5"/>
    <w:rsid w:val="000810CA"/>
    <w:rsid w:val="000824B9"/>
    <w:rsid w:val="00084F81"/>
    <w:rsid w:val="00085A4B"/>
    <w:rsid w:val="000953C6"/>
    <w:rsid w:val="000A1D2E"/>
    <w:rsid w:val="000A2A0C"/>
    <w:rsid w:val="000A41FF"/>
    <w:rsid w:val="000A6738"/>
    <w:rsid w:val="000A7853"/>
    <w:rsid w:val="000B1B08"/>
    <w:rsid w:val="000B72F5"/>
    <w:rsid w:val="000C1570"/>
    <w:rsid w:val="000C1D90"/>
    <w:rsid w:val="000C59A8"/>
    <w:rsid w:val="000D4791"/>
    <w:rsid w:val="000D487D"/>
    <w:rsid w:val="000E4C76"/>
    <w:rsid w:val="000E4E00"/>
    <w:rsid w:val="000F0E5C"/>
    <w:rsid w:val="000F522D"/>
    <w:rsid w:val="000F7CE6"/>
    <w:rsid w:val="00102580"/>
    <w:rsid w:val="00106A1A"/>
    <w:rsid w:val="001105D7"/>
    <w:rsid w:val="0011248E"/>
    <w:rsid w:val="00112506"/>
    <w:rsid w:val="00112F3F"/>
    <w:rsid w:val="00120B95"/>
    <w:rsid w:val="001210BD"/>
    <w:rsid w:val="00121E3A"/>
    <w:rsid w:val="001239E0"/>
    <w:rsid w:val="00127881"/>
    <w:rsid w:val="001342F5"/>
    <w:rsid w:val="00134E26"/>
    <w:rsid w:val="00145DF7"/>
    <w:rsid w:val="001460FB"/>
    <w:rsid w:val="00152835"/>
    <w:rsid w:val="00152A99"/>
    <w:rsid w:val="00157B52"/>
    <w:rsid w:val="00167643"/>
    <w:rsid w:val="001714F1"/>
    <w:rsid w:val="001728FC"/>
    <w:rsid w:val="00174761"/>
    <w:rsid w:val="00176BAE"/>
    <w:rsid w:val="00177341"/>
    <w:rsid w:val="00177D9F"/>
    <w:rsid w:val="0019068E"/>
    <w:rsid w:val="001C4DAB"/>
    <w:rsid w:val="001C77D1"/>
    <w:rsid w:val="001C7D6A"/>
    <w:rsid w:val="001D1A94"/>
    <w:rsid w:val="001D6276"/>
    <w:rsid w:val="001D6BFD"/>
    <w:rsid w:val="001E2A68"/>
    <w:rsid w:val="001E6470"/>
    <w:rsid w:val="001F0F32"/>
    <w:rsid w:val="001F5D9B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2722F"/>
    <w:rsid w:val="002273E4"/>
    <w:rsid w:val="00233E44"/>
    <w:rsid w:val="002409AF"/>
    <w:rsid w:val="002449C5"/>
    <w:rsid w:val="00246176"/>
    <w:rsid w:val="0025544F"/>
    <w:rsid w:val="002554D9"/>
    <w:rsid w:val="00256123"/>
    <w:rsid w:val="002624DE"/>
    <w:rsid w:val="00265CCD"/>
    <w:rsid w:val="00270C0D"/>
    <w:rsid w:val="00270DCB"/>
    <w:rsid w:val="002719C8"/>
    <w:rsid w:val="0027518C"/>
    <w:rsid w:val="0027556E"/>
    <w:rsid w:val="00280C02"/>
    <w:rsid w:val="00283410"/>
    <w:rsid w:val="002912BF"/>
    <w:rsid w:val="00292784"/>
    <w:rsid w:val="0029606C"/>
    <w:rsid w:val="002A4910"/>
    <w:rsid w:val="002A51B1"/>
    <w:rsid w:val="002B03E2"/>
    <w:rsid w:val="002C06BD"/>
    <w:rsid w:val="002C5B9F"/>
    <w:rsid w:val="002C62CC"/>
    <w:rsid w:val="002C737C"/>
    <w:rsid w:val="002D1EF6"/>
    <w:rsid w:val="002D4B52"/>
    <w:rsid w:val="002D634B"/>
    <w:rsid w:val="002D638D"/>
    <w:rsid w:val="002D7998"/>
    <w:rsid w:val="002E3516"/>
    <w:rsid w:val="002F2DD0"/>
    <w:rsid w:val="002F404E"/>
    <w:rsid w:val="002F4DD5"/>
    <w:rsid w:val="00314AC5"/>
    <w:rsid w:val="0031505D"/>
    <w:rsid w:val="00315D9C"/>
    <w:rsid w:val="0031647C"/>
    <w:rsid w:val="00320051"/>
    <w:rsid w:val="00325CB4"/>
    <w:rsid w:val="00326094"/>
    <w:rsid w:val="0032787E"/>
    <w:rsid w:val="003324E4"/>
    <w:rsid w:val="003350D7"/>
    <w:rsid w:val="0035320C"/>
    <w:rsid w:val="00354B86"/>
    <w:rsid w:val="0036037E"/>
    <w:rsid w:val="00363CBD"/>
    <w:rsid w:val="00370920"/>
    <w:rsid w:val="0037377D"/>
    <w:rsid w:val="0038409C"/>
    <w:rsid w:val="00387954"/>
    <w:rsid w:val="0039153A"/>
    <w:rsid w:val="00394A81"/>
    <w:rsid w:val="003A0342"/>
    <w:rsid w:val="003A4D4A"/>
    <w:rsid w:val="003A5FC3"/>
    <w:rsid w:val="003B0C46"/>
    <w:rsid w:val="003B4D80"/>
    <w:rsid w:val="003B67C5"/>
    <w:rsid w:val="003B7408"/>
    <w:rsid w:val="003B7421"/>
    <w:rsid w:val="003C45F5"/>
    <w:rsid w:val="003C5A1C"/>
    <w:rsid w:val="003C7C56"/>
    <w:rsid w:val="003D19EE"/>
    <w:rsid w:val="003D1FCF"/>
    <w:rsid w:val="003D4620"/>
    <w:rsid w:val="003D6C04"/>
    <w:rsid w:val="003D7D0A"/>
    <w:rsid w:val="003E589E"/>
    <w:rsid w:val="003E757E"/>
    <w:rsid w:val="003F0633"/>
    <w:rsid w:val="003F72E6"/>
    <w:rsid w:val="00402167"/>
    <w:rsid w:val="00404F71"/>
    <w:rsid w:val="00405019"/>
    <w:rsid w:val="00406481"/>
    <w:rsid w:val="00407625"/>
    <w:rsid w:val="00416A57"/>
    <w:rsid w:val="004203B1"/>
    <w:rsid w:val="004243BC"/>
    <w:rsid w:val="00427344"/>
    <w:rsid w:val="00427C17"/>
    <w:rsid w:val="0043057E"/>
    <w:rsid w:val="00430FC0"/>
    <w:rsid w:val="004316CA"/>
    <w:rsid w:val="00437216"/>
    <w:rsid w:val="00437DC1"/>
    <w:rsid w:val="004405D5"/>
    <w:rsid w:val="004406AE"/>
    <w:rsid w:val="00440DCC"/>
    <w:rsid w:val="00440F07"/>
    <w:rsid w:val="00442A8E"/>
    <w:rsid w:val="00447DF1"/>
    <w:rsid w:val="00453297"/>
    <w:rsid w:val="00453472"/>
    <w:rsid w:val="0045674D"/>
    <w:rsid w:val="00462549"/>
    <w:rsid w:val="004653B2"/>
    <w:rsid w:val="00466339"/>
    <w:rsid w:val="00470D09"/>
    <w:rsid w:val="00472973"/>
    <w:rsid w:val="00472EFD"/>
    <w:rsid w:val="00472F56"/>
    <w:rsid w:val="00473A21"/>
    <w:rsid w:val="00476B09"/>
    <w:rsid w:val="004804D8"/>
    <w:rsid w:val="00480D9F"/>
    <w:rsid w:val="00491D25"/>
    <w:rsid w:val="004924C2"/>
    <w:rsid w:val="004959EB"/>
    <w:rsid w:val="00497D75"/>
    <w:rsid w:val="004A47AC"/>
    <w:rsid w:val="004A7E93"/>
    <w:rsid w:val="004B137B"/>
    <w:rsid w:val="004B20DA"/>
    <w:rsid w:val="004C0123"/>
    <w:rsid w:val="004C2AE1"/>
    <w:rsid w:val="004D08F8"/>
    <w:rsid w:val="004D116F"/>
    <w:rsid w:val="004D1A1E"/>
    <w:rsid w:val="004D1F0F"/>
    <w:rsid w:val="004E0DDF"/>
    <w:rsid w:val="004E3350"/>
    <w:rsid w:val="004F0749"/>
    <w:rsid w:val="004F0A0E"/>
    <w:rsid w:val="004F3CFC"/>
    <w:rsid w:val="004F3D2E"/>
    <w:rsid w:val="0050211A"/>
    <w:rsid w:val="00502C9E"/>
    <w:rsid w:val="00503F72"/>
    <w:rsid w:val="0050795D"/>
    <w:rsid w:val="005128C7"/>
    <w:rsid w:val="00513A7B"/>
    <w:rsid w:val="00515C03"/>
    <w:rsid w:val="00516526"/>
    <w:rsid w:val="00521483"/>
    <w:rsid w:val="005226F9"/>
    <w:rsid w:val="00525CDA"/>
    <w:rsid w:val="00526644"/>
    <w:rsid w:val="005270C7"/>
    <w:rsid w:val="0053065F"/>
    <w:rsid w:val="00532D99"/>
    <w:rsid w:val="005378B2"/>
    <w:rsid w:val="00540B8C"/>
    <w:rsid w:val="00545486"/>
    <w:rsid w:val="005503A0"/>
    <w:rsid w:val="0055432C"/>
    <w:rsid w:val="00565517"/>
    <w:rsid w:val="005656E2"/>
    <w:rsid w:val="00571784"/>
    <w:rsid w:val="00573AF4"/>
    <w:rsid w:val="00574E4C"/>
    <w:rsid w:val="00575AD2"/>
    <w:rsid w:val="00577A1B"/>
    <w:rsid w:val="00580AF2"/>
    <w:rsid w:val="0058155D"/>
    <w:rsid w:val="00584624"/>
    <w:rsid w:val="00586BF4"/>
    <w:rsid w:val="005918B7"/>
    <w:rsid w:val="00592CF1"/>
    <w:rsid w:val="00592EB3"/>
    <w:rsid w:val="005A3DD1"/>
    <w:rsid w:val="005A5F52"/>
    <w:rsid w:val="005A662E"/>
    <w:rsid w:val="005B0AC8"/>
    <w:rsid w:val="005B3B1A"/>
    <w:rsid w:val="005C3A19"/>
    <w:rsid w:val="005C4FAF"/>
    <w:rsid w:val="005D5432"/>
    <w:rsid w:val="005E0265"/>
    <w:rsid w:val="005E082D"/>
    <w:rsid w:val="005E3FA2"/>
    <w:rsid w:val="005E4161"/>
    <w:rsid w:val="005E74E7"/>
    <w:rsid w:val="005E78FA"/>
    <w:rsid w:val="00616688"/>
    <w:rsid w:val="006175A4"/>
    <w:rsid w:val="00626123"/>
    <w:rsid w:val="00637BD1"/>
    <w:rsid w:val="00637FF5"/>
    <w:rsid w:val="00644375"/>
    <w:rsid w:val="00646E00"/>
    <w:rsid w:val="00653192"/>
    <w:rsid w:val="00656E47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1435"/>
    <w:rsid w:val="006B358A"/>
    <w:rsid w:val="006B4689"/>
    <w:rsid w:val="006B49BB"/>
    <w:rsid w:val="006B72FE"/>
    <w:rsid w:val="006C572D"/>
    <w:rsid w:val="006C7195"/>
    <w:rsid w:val="006D0840"/>
    <w:rsid w:val="006D0A97"/>
    <w:rsid w:val="006D129D"/>
    <w:rsid w:val="006D16FA"/>
    <w:rsid w:val="006D316B"/>
    <w:rsid w:val="006E4D86"/>
    <w:rsid w:val="006E639C"/>
    <w:rsid w:val="006F279F"/>
    <w:rsid w:val="006F3DDA"/>
    <w:rsid w:val="006F4973"/>
    <w:rsid w:val="007010EA"/>
    <w:rsid w:val="007020F7"/>
    <w:rsid w:val="00705B9B"/>
    <w:rsid w:val="00705BCA"/>
    <w:rsid w:val="007100AF"/>
    <w:rsid w:val="0071425A"/>
    <w:rsid w:val="007209E4"/>
    <w:rsid w:val="00733219"/>
    <w:rsid w:val="00762B9C"/>
    <w:rsid w:val="0076633F"/>
    <w:rsid w:val="00773A00"/>
    <w:rsid w:val="00776E5D"/>
    <w:rsid w:val="00782943"/>
    <w:rsid w:val="0079625A"/>
    <w:rsid w:val="007A4188"/>
    <w:rsid w:val="007B6434"/>
    <w:rsid w:val="007C2A35"/>
    <w:rsid w:val="007C484B"/>
    <w:rsid w:val="007C5378"/>
    <w:rsid w:val="007C6665"/>
    <w:rsid w:val="007C66F5"/>
    <w:rsid w:val="007E1B7E"/>
    <w:rsid w:val="007E20D5"/>
    <w:rsid w:val="007E66D4"/>
    <w:rsid w:val="007F1710"/>
    <w:rsid w:val="007F5427"/>
    <w:rsid w:val="00803F70"/>
    <w:rsid w:val="0081374A"/>
    <w:rsid w:val="00820B29"/>
    <w:rsid w:val="008310AB"/>
    <w:rsid w:val="00831EDF"/>
    <w:rsid w:val="00832EA9"/>
    <w:rsid w:val="0083439D"/>
    <w:rsid w:val="0083585D"/>
    <w:rsid w:val="00836A8D"/>
    <w:rsid w:val="008448AA"/>
    <w:rsid w:val="00851353"/>
    <w:rsid w:val="00860617"/>
    <w:rsid w:val="00860C57"/>
    <w:rsid w:val="00861DA2"/>
    <w:rsid w:val="00862D46"/>
    <w:rsid w:val="00864802"/>
    <w:rsid w:val="00866487"/>
    <w:rsid w:val="00866B43"/>
    <w:rsid w:val="00866E74"/>
    <w:rsid w:val="00867AF1"/>
    <w:rsid w:val="00873597"/>
    <w:rsid w:val="008748F1"/>
    <w:rsid w:val="008765B9"/>
    <w:rsid w:val="00876FDB"/>
    <w:rsid w:val="00881F1F"/>
    <w:rsid w:val="008835E2"/>
    <w:rsid w:val="008839E5"/>
    <w:rsid w:val="00884850"/>
    <w:rsid w:val="00885DB4"/>
    <w:rsid w:val="008863B5"/>
    <w:rsid w:val="008872C6"/>
    <w:rsid w:val="00891678"/>
    <w:rsid w:val="008922D4"/>
    <w:rsid w:val="008A6B44"/>
    <w:rsid w:val="008A6D7D"/>
    <w:rsid w:val="008A7287"/>
    <w:rsid w:val="008A7A2B"/>
    <w:rsid w:val="008B17FE"/>
    <w:rsid w:val="008B4489"/>
    <w:rsid w:val="008C1132"/>
    <w:rsid w:val="008C48AF"/>
    <w:rsid w:val="008C5DA7"/>
    <w:rsid w:val="008D0FC9"/>
    <w:rsid w:val="008E5981"/>
    <w:rsid w:val="008F1356"/>
    <w:rsid w:val="008F2591"/>
    <w:rsid w:val="008F4144"/>
    <w:rsid w:val="008F6614"/>
    <w:rsid w:val="008F7C29"/>
    <w:rsid w:val="0091174E"/>
    <w:rsid w:val="009152E6"/>
    <w:rsid w:val="00917839"/>
    <w:rsid w:val="00925349"/>
    <w:rsid w:val="009271CD"/>
    <w:rsid w:val="00931E61"/>
    <w:rsid w:val="00932761"/>
    <w:rsid w:val="00934D31"/>
    <w:rsid w:val="0094596D"/>
    <w:rsid w:val="00947D13"/>
    <w:rsid w:val="00947D50"/>
    <w:rsid w:val="00950BCA"/>
    <w:rsid w:val="0095232A"/>
    <w:rsid w:val="00952767"/>
    <w:rsid w:val="00952DA2"/>
    <w:rsid w:val="00961013"/>
    <w:rsid w:val="00963807"/>
    <w:rsid w:val="00975924"/>
    <w:rsid w:val="00982751"/>
    <w:rsid w:val="00991E0F"/>
    <w:rsid w:val="009951ED"/>
    <w:rsid w:val="00997127"/>
    <w:rsid w:val="009A2BB5"/>
    <w:rsid w:val="009A36EE"/>
    <w:rsid w:val="009A5BCB"/>
    <w:rsid w:val="009A7BD6"/>
    <w:rsid w:val="009B2A44"/>
    <w:rsid w:val="009D676B"/>
    <w:rsid w:val="009D6ABE"/>
    <w:rsid w:val="009E1809"/>
    <w:rsid w:val="009E5494"/>
    <w:rsid w:val="009F212A"/>
    <w:rsid w:val="009F72C3"/>
    <w:rsid w:val="009F7A67"/>
    <w:rsid w:val="009F7C21"/>
    <w:rsid w:val="00A0085A"/>
    <w:rsid w:val="00A065A9"/>
    <w:rsid w:val="00A10405"/>
    <w:rsid w:val="00A15D95"/>
    <w:rsid w:val="00A26402"/>
    <w:rsid w:val="00A27401"/>
    <w:rsid w:val="00A329DB"/>
    <w:rsid w:val="00A3505E"/>
    <w:rsid w:val="00A421DD"/>
    <w:rsid w:val="00A45949"/>
    <w:rsid w:val="00A47387"/>
    <w:rsid w:val="00A52445"/>
    <w:rsid w:val="00A53E9E"/>
    <w:rsid w:val="00A563C5"/>
    <w:rsid w:val="00A6038A"/>
    <w:rsid w:val="00A6049C"/>
    <w:rsid w:val="00A7093E"/>
    <w:rsid w:val="00A72545"/>
    <w:rsid w:val="00A74459"/>
    <w:rsid w:val="00A862FA"/>
    <w:rsid w:val="00A97F32"/>
    <w:rsid w:val="00AA02D1"/>
    <w:rsid w:val="00AA2927"/>
    <w:rsid w:val="00AA3925"/>
    <w:rsid w:val="00AA7D76"/>
    <w:rsid w:val="00AA7DD0"/>
    <w:rsid w:val="00AB01D4"/>
    <w:rsid w:val="00AB164D"/>
    <w:rsid w:val="00AC22C4"/>
    <w:rsid w:val="00AD1284"/>
    <w:rsid w:val="00AD3BE9"/>
    <w:rsid w:val="00AD4A7B"/>
    <w:rsid w:val="00AE222C"/>
    <w:rsid w:val="00AE2D62"/>
    <w:rsid w:val="00AE3893"/>
    <w:rsid w:val="00AE4463"/>
    <w:rsid w:val="00AF341E"/>
    <w:rsid w:val="00AF5B35"/>
    <w:rsid w:val="00AF6ACE"/>
    <w:rsid w:val="00B0025E"/>
    <w:rsid w:val="00B022C7"/>
    <w:rsid w:val="00B0290F"/>
    <w:rsid w:val="00B03A0D"/>
    <w:rsid w:val="00B05EE0"/>
    <w:rsid w:val="00B1468F"/>
    <w:rsid w:val="00B1590E"/>
    <w:rsid w:val="00B236B0"/>
    <w:rsid w:val="00B277AD"/>
    <w:rsid w:val="00B32F5E"/>
    <w:rsid w:val="00B605F0"/>
    <w:rsid w:val="00B60E4E"/>
    <w:rsid w:val="00B6138D"/>
    <w:rsid w:val="00B63705"/>
    <w:rsid w:val="00B7723B"/>
    <w:rsid w:val="00B906DE"/>
    <w:rsid w:val="00B9404E"/>
    <w:rsid w:val="00B9551F"/>
    <w:rsid w:val="00BA6614"/>
    <w:rsid w:val="00BA6AD4"/>
    <w:rsid w:val="00BB1749"/>
    <w:rsid w:val="00BB5287"/>
    <w:rsid w:val="00BB7DCD"/>
    <w:rsid w:val="00BC6959"/>
    <w:rsid w:val="00BC6E3B"/>
    <w:rsid w:val="00BD21D7"/>
    <w:rsid w:val="00BD3A26"/>
    <w:rsid w:val="00BE2721"/>
    <w:rsid w:val="00BE2DA6"/>
    <w:rsid w:val="00BE2FE3"/>
    <w:rsid w:val="00BE4530"/>
    <w:rsid w:val="00BE767A"/>
    <w:rsid w:val="00BF58EF"/>
    <w:rsid w:val="00BF7667"/>
    <w:rsid w:val="00C12C2D"/>
    <w:rsid w:val="00C15474"/>
    <w:rsid w:val="00C207ED"/>
    <w:rsid w:val="00C20C4A"/>
    <w:rsid w:val="00C211F3"/>
    <w:rsid w:val="00C24E65"/>
    <w:rsid w:val="00C26484"/>
    <w:rsid w:val="00C31AE1"/>
    <w:rsid w:val="00C345EE"/>
    <w:rsid w:val="00C354EC"/>
    <w:rsid w:val="00C36DCC"/>
    <w:rsid w:val="00C42686"/>
    <w:rsid w:val="00C505FE"/>
    <w:rsid w:val="00C57D00"/>
    <w:rsid w:val="00C60132"/>
    <w:rsid w:val="00C62E72"/>
    <w:rsid w:val="00C71D30"/>
    <w:rsid w:val="00C7688A"/>
    <w:rsid w:val="00C8195D"/>
    <w:rsid w:val="00C92F65"/>
    <w:rsid w:val="00C92F92"/>
    <w:rsid w:val="00C974C8"/>
    <w:rsid w:val="00CB10DB"/>
    <w:rsid w:val="00CB1353"/>
    <w:rsid w:val="00CB6CEE"/>
    <w:rsid w:val="00CC1797"/>
    <w:rsid w:val="00CC5853"/>
    <w:rsid w:val="00CD4B5C"/>
    <w:rsid w:val="00CE6C1A"/>
    <w:rsid w:val="00CF10FC"/>
    <w:rsid w:val="00CF6124"/>
    <w:rsid w:val="00CF71A0"/>
    <w:rsid w:val="00D10463"/>
    <w:rsid w:val="00D145C1"/>
    <w:rsid w:val="00D154F1"/>
    <w:rsid w:val="00D158E6"/>
    <w:rsid w:val="00D202C5"/>
    <w:rsid w:val="00D232E5"/>
    <w:rsid w:val="00D25CAC"/>
    <w:rsid w:val="00D27AE1"/>
    <w:rsid w:val="00D33B61"/>
    <w:rsid w:val="00D36077"/>
    <w:rsid w:val="00D47278"/>
    <w:rsid w:val="00D47738"/>
    <w:rsid w:val="00D50B13"/>
    <w:rsid w:val="00D52271"/>
    <w:rsid w:val="00D540D4"/>
    <w:rsid w:val="00D56928"/>
    <w:rsid w:val="00D60808"/>
    <w:rsid w:val="00D745DD"/>
    <w:rsid w:val="00D74FD6"/>
    <w:rsid w:val="00D76AE8"/>
    <w:rsid w:val="00D80583"/>
    <w:rsid w:val="00D809F0"/>
    <w:rsid w:val="00D821C3"/>
    <w:rsid w:val="00D84C25"/>
    <w:rsid w:val="00DA0B66"/>
    <w:rsid w:val="00DA4909"/>
    <w:rsid w:val="00DB1623"/>
    <w:rsid w:val="00DB5F36"/>
    <w:rsid w:val="00DC11A2"/>
    <w:rsid w:val="00DC4D46"/>
    <w:rsid w:val="00DD3A74"/>
    <w:rsid w:val="00DD6931"/>
    <w:rsid w:val="00DE1214"/>
    <w:rsid w:val="00DE7878"/>
    <w:rsid w:val="00DF40C2"/>
    <w:rsid w:val="00DF4B98"/>
    <w:rsid w:val="00DF5032"/>
    <w:rsid w:val="00E00AE1"/>
    <w:rsid w:val="00E01281"/>
    <w:rsid w:val="00E01351"/>
    <w:rsid w:val="00E04A2D"/>
    <w:rsid w:val="00E107DD"/>
    <w:rsid w:val="00E118FC"/>
    <w:rsid w:val="00E20AA7"/>
    <w:rsid w:val="00E2589C"/>
    <w:rsid w:val="00E31167"/>
    <w:rsid w:val="00E33C4E"/>
    <w:rsid w:val="00E46F78"/>
    <w:rsid w:val="00E55FE1"/>
    <w:rsid w:val="00E618BC"/>
    <w:rsid w:val="00E6250A"/>
    <w:rsid w:val="00E7215C"/>
    <w:rsid w:val="00E74C34"/>
    <w:rsid w:val="00E758C6"/>
    <w:rsid w:val="00E7617A"/>
    <w:rsid w:val="00E85A46"/>
    <w:rsid w:val="00E9340C"/>
    <w:rsid w:val="00EA0696"/>
    <w:rsid w:val="00EB265E"/>
    <w:rsid w:val="00EC25C0"/>
    <w:rsid w:val="00EC64EC"/>
    <w:rsid w:val="00ED4AA6"/>
    <w:rsid w:val="00EE0A50"/>
    <w:rsid w:val="00EE4808"/>
    <w:rsid w:val="00EF316A"/>
    <w:rsid w:val="00EF3ADA"/>
    <w:rsid w:val="00F01164"/>
    <w:rsid w:val="00F03190"/>
    <w:rsid w:val="00F054FF"/>
    <w:rsid w:val="00F05B87"/>
    <w:rsid w:val="00F1160B"/>
    <w:rsid w:val="00F14DD9"/>
    <w:rsid w:val="00F20910"/>
    <w:rsid w:val="00F21457"/>
    <w:rsid w:val="00F23AF0"/>
    <w:rsid w:val="00F24E3D"/>
    <w:rsid w:val="00F31691"/>
    <w:rsid w:val="00F31FE3"/>
    <w:rsid w:val="00F34772"/>
    <w:rsid w:val="00F35AE1"/>
    <w:rsid w:val="00F36497"/>
    <w:rsid w:val="00F460B4"/>
    <w:rsid w:val="00F53696"/>
    <w:rsid w:val="00F5423D"/>
    <w:rsid w:val="00F55B74"/>
    <w:rsid w:val="00F564CC"/>
    <w:rsid w:val="00F57D55"/>
    <w:rsid w:val="00F6575C"/>
    <w:rsid w:val="00F70E38"/>
    <w:rsid w:val="00F738C7"/>
    <w:rsid w:val="00F76533"/>
    <w:rsid w:val="00F83A9B"/>
    <w:rsid w:val="00F84D5E"/>
    <w:rsid w:val="00F8581F"/>
    <w:rsid w:val="00F87367"/>
    <w:rsid w:val="00F9106C"/>
    <w:rsid w:val="00F94071"/>
    <w:rsid w:val="00F9415F"/>
    <w:rsid w:val="00F95A04"/>
    <w:rsid w:val="00F9741A"/>
    <w:rsid w:val="00F9771A"/>
    <w:rsid w:val="00F97814"/>
    <w:rsid w:val="00FA144D"/>
    <w:rsid w:val="00FA70CF"/>
    <w:rsid w:val="00FB0525"/>
    <w:rsid w:val="00FC0600"/>
    <w:rsid w:val="00FC5A3D"/>
    <w:rsid w:val="00FC7909"/>
    <w:rsid w:val="00FD69B3"/>
    <w:rsid w:val="00FE48DA"/>
    <w:rsid w:val="00FF7449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  <w:style w:type="table" w:styleId="LightShading-Accent1">
    <w:name w:val="Light Shading Accent 1"/>
    <w:basedOn w:val="TableNormal"/>
    <w:uiPriority w:val="60"/>
    <w:rsid w:val="0025544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  <w:style w:type="table" w:styleId="LightShading-Accent1">
    <w:name w:val="Light Shading Accent 1"/>
    <w:basedOn w:val="TableNormal"/>
    <w:uiPriority w:val="60"/>
    <w:rsid w:val="0025544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41</cp:revision>
  <cp:lastPrinted>2013-11-16T03:27:00Z</cp:lastPrinted>
  <dcterms:created xsi:type="dcterms:W3CDTF">2013-11-16T03:25:00Z</dcterms:created>
  <dcterms:modified xsi:type="dcterms:W3CDTF">2015-03-13T03:39:00Z</dcterms:modified>
</cp:coreProperties>
</file>