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9972BA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216342">
        <w:rPr>
          <w:rFonts w:ascii="Century Gothic" w:hAnsi="Century Gothic"/>
          <w:b/>
          <w:lang w:val="fr-CA"/>
        </w:rPr>
        <w:t>13 novembre</w:t>
      </w:r>
      <w:r w:rsidR="002E23F7">
        <w:rPr>
          <w:rFonts w:ascii="Century Gothic" w:hAnsi="Century Gothic"/>
          <w:b/>
          <w:lang w:val="fr-CA"/>
        </w:rPr>
        <w:t xml:space="preserve"> </w:t>
      </w:r>
      <w:r w:rsidR="00E50FB4">
        <w:rPr>
          <w:rFonts w:ascii="Century Gothic" w:hAnsi="Century Gothic"/>
          <w:b/>
          <w:lang w:val="fr-CA"/>
        </w:rPr>
        <w:t>201</w:t>
      </w:r>
      <w:r w:rsidR="007F1430">
        <w:rPr>
          <w:rFonts w:ascii="Century Gothic" w:hAnsi="Century Gothic"/>
          <w:b/>
          <w:lang w:val="fr-CA"/>
        </w:rPr>
        <w:t>3</w:t>
      </w:r>
    </w:p>
    <w:p w:rsidR="002130B7" w:rsidRPr="00664FDA" w:rsidRDefault="00B94E1D" w:rsidP="009972BA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A926F1">
        <w:rPr>
          <w:rFonts w:ascii="Century Gothic" w:hAnsi="Century Gothic"/>
          <w:sz w:val="20"/>
          <w:szCs w:val="20"/>
          <w:lang w:val="fr-CA"/>
        </w:rPr>
        <w:t>4</w:t>
      </w:r>
      <w:proofErr w:type="gramEnd"/>
      <w:r w:rsidR="00A926F1">
        <w:rPr>
          <w:rFonts w:ascii="Century Gothic" w:hAnsi="Century Gothic"/>
          <w:sz w:val="20"/>
          <w:szCs w:val="20"/>
          <w:lang w:val="fr-CA"/>
        </w:rPr>
        <w:t xml:space="preserve"> septembre</w:t>
      </w:r>
      <w:r w:rsidR="00744AA8">
        <w:rPr>
          <w:rFonts w:ascii="Century Gothic" w:hAnsi="Century Gothic"/>
          <w:sz w:val="20"/>
          <w:szCs w:val="20"/>
          <w:lang w:val="fr-CA"/>
        </w:rPr>
        <w:t xml:space="preserve"> </w:t>
      </w:r>
      <w:r w:rsidR="0059440C">
        <w:rPr>
          <w:rFonts w:ascii="Century Gothic" w:hAnsi="Century Gothic"/>
          <w:sz w:val="20"/>
          <w:szCs w:val="20"/>
          <w:lang w:val="fr-CA"/>
        </w:rPr>
        <w:t>201</w:t>
      </w:r>
      <w:r w:rsidR="00B9126F">
        <w:rPr>
          <w:rFonts w:ascii="Century Gothic" w:hAnsi="Century Gothic"/>
          <w:sz w:val="20"/>
          <w:szCs w:val="20"/>
          <w:lang w:val="fr-CA"/>
        </w:rPr>
        <w:t>3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au </w:t>
      </w:r>
      <w:r w:rsidR="00A926F1">
        <w:rPr>
          <w:rFonts w:ascii="Century Gothic" w:hAnsi="Century Gothic"/>
          <w:sz w:val="20"/>
          <w:szCs w:val="20"/>
          <w:lang w:val="fr-CA"/>
        </w:rPr>
        <w:t>13 novembre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 2013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bookmarkStart w:id="0" w:name="_GoBack"/>
      <w:bookmarkEnd w:id="0"/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RPr="009C444E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9C444E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753B89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État du </w:t>
            </w:r>
            <w:r w:rsidR="00A20B08" w:rsidRPr="001F3CC7">
              <w:rPr>
                <w:rFonts w:ascii="Century Gothic" w:hAnsi="Century Gothic"/>
                <w:sz w:val="20"/>
                <w:szCs w:val="20"/>
                <w:lang w:val="fr-CA"/>
              </w:rPr>
              <w:t>compte-chèques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A926F1">
              <w:rPr>
                <w:rFonts w:ascii="Century Gothic" w:hAnsi="Century Gothic"/>
                <w:sz w:val="20"/>
                <w:szCs w:val="20"/>
                <w:lang w:val="fr-CA"/>
              </w:rPr>
              <w:t>4 septembre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744AA8">
              <w:rPr>
                <w:rFonts w:ascii="Century Gothic" w:hAnsi="Century Gothic"/>
                <w:sz w:val="20"/>
                <w:szCs w:val="20"/>
                <w:lang w:val="fr-C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B9126F" w:rsidP="00A926F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 w:rsidR="00A926F1">
              <w:rPr>
                <w:rFonts w:ascii="Century Gothic" w:hAnsi="Century Gothic"/>
                <w:sz w:val="18"/>
                <w:szCs w:val="18"/>
                <w:lang w:val="fr-CA"/>
              </w:rPr>
              <w:t>821.26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9C444E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C42719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5312" w:rsidRPr="00C437B7" w:rsidRDefault="008600A8" w:rsidP="00744AA8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</w:t>
            </w:r>
            <w:r w:rsidR="00A926F1"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="00A926F1"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A926F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(28 mars 2013) </w:t>
            </w:r>
            <w:r w:rsidR="00A926F1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A926F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et cotisations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312" w:rsidRPr="00C437B7" w:rsidRDefault="00A926F1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114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744AA8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A926F1" w:rsidRPr="00C42719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26F1" w:rsidRPr="00C437B7" w:rsidRDefault="00A926F1" w:rsidP="00A926F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(28 mars 2013)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Auberge du Violon 2013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6F1" w:rsidRPr="00CC4E86" w:rsidRDefault="00A926F1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26F1" w:rsidRDefault="00A926F1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5,000.00$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26F1" w:rsidRDefault="00A926F1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F85020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="00C94323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A926F1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5,114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744AA8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F46B93" w:rsidRPr="00C42719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A926F1" w:rsidP="00A926F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11,935.26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C42719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5312" w:rsidRPr="00C437B7" w:rsidRDefault="00590CD2" w:rsidP="00A926F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744AA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A926F1">
              <w:rPr>
                <w:rFonts w:ascii="Century Gothic" w:hAnsi="Century Gothic"/>
                <w:sz w:val="18"/>
                <w:szCs w:val="18"/>
                <w:lang w:val="fr-CA"/>
              </w:rPr>
              <w:t xml:space="preserve">#99 : Marc Boyer (9 sept 2013) - </w:t>
            </w:r>
            <w:proofErr w:type="gramStart"/>
            <w:r w:rsidR="00A926F1">
              <w:rPr>
                <w:rFonts w:ascii="Century Gothic" w:hAnsi="Century Gothic"/>
                <w:sz w:val="18"/>
                <w:szCs w:val="18"/>
                <w:lang w:val="fr-CA"/>
              </w:rPr>
              <w:t>goûter</w:t>
            </w:r>
            <w:proofErr w:type="gramEnd"/>
            <w:r w:rsidR="00A926F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réunion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312" w:rsidRPr="00C437B7" w:rsidRDefault="00744AA8" w:rsidP="00A926F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A926F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37</w:t>
            </w:r>
            <w:r w:rsidR="00590CD2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 w:rsidR="00A926F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1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</w:t>
            </w:r>
            <w:r w:rsidR="00F34D2F"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A926F1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26F1" w:rsidRDefault="00A926F1" w:rsidP="00A926F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Union nationale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 sept 2013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Pique-nique métis 2013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6F1" w:rsidRDefault="00A926F1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26F1" w:rsidRDefault="00A926F1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(600.00$)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26F1" w:rsidRDefault="00A926F1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01689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744AA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A926F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</w:t>
            </w:r>
            <w:r w:rsidR="00A926F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25389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F85020" w:rsidRDefault="00F85020" w:rsidP="00A926F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A926F1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637</w:t>
            </w:r>
            <w:r w:rsidR="009C444E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,</w:t>
            </w:r>
            <w:r w:rsidR="00A926F1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10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753B89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Solde du </w:t>
            </w:r>
            <w:r w:rsidR="00A20B08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compte-chèques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le</w:t>
            </w:r>
            <w:r w:rsidR="0063466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A926F1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13 novembre</w:t>
            </w:r>
            <w:r w:rsidR="009C444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201</w:t>
            </w:r>
            <w:r w:rsidR="009C444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A926F1" w:rsidP="00744AA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11,298.16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311619" w:rsidP="009972BA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1B0180" w:rsidRDefault="001B018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8659A07" wp14:editId="5CD2C979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9972BA">
      <w:headerReference w:type="default" r:id="rId9"/>
      <w:pgSz w:w="12240" w:h="15840" w:code="1"/>
      <w:pgMar w:top="1985" w:right="1185" w:bottom="709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56" w:rsidRDefault="00C06D56" w:rsidP="000340D9">
      <w:pPr>
        <w:spacing w:after="0" w:line="240" w:lineRule="auto"/>
      </w:pPr>
      <w:r>
        <w:separator/>
      </w:r>
    </w:p>
  </w:endnote>
  <w:endnote w:type="continuationSeparator" w:id="0">
    <w:p w:rsidR="00C06D56" w:rsidRDefault="00C06D56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56" w:rsidRDefault="00C06D56" w:rsidP="000340D9">
      <w:pPr>
        <w:spacing w:after="0" w:line="240" w:lineRule="auto"/>
      </w:pPr>
      <w:r>
        <w:separator/>
      </w:r>
    </w:p>
  </w:footnote>
  <w:footnote w:type="continuationSeparator" w:id="0">
    <w:p w:rsidR="00C06D56" w:rsidRDefault="00C06D56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56790846" wp14:editId="7C3F3B5E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2B411800"/>
    <w:multiLevelType w:val="hybridMultilevel"/>
    <w:tmpl w:val="0F4E62BC"/>
    <w:lvl w:ilvl="0" w:tplc="BF26858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354"/>
    <w:multiLevelType w:val="hybridMultilevel"/>
    <w:tmpl w:val="D1E83366"/>
    <w:lvl w:ilvl="0" w:tplc="5A3633A6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7">
    <w:nsid w:val="443018C1"/>
    <w:multiLevelType w:val="hybridMultilevel"/>
    <w:tmpl w:val="F9B41CF8"/>
    <w:lvl w:ilvl="0" w:tplc="99EC6902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E4D67"/>
    <w:multiLevelType w:val="hybridMultilevel"/>
    <w:tmpl w:val="2BCA5CDC"/>
    <w:lvl w:ilvl="0" w:tplc="404AA87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1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824"/>
    <w:multiLevelType w:val="hybridMultilevel"/>
    <w:tmpl w:val="FE62B946"/>
    <w:lvl w:ilvl="0" w:tplc="476A4450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6">
    <w:nsid w:val="7A9F7698"/>
    <w:multiLevelType w:val="hybridMultilevel"/>
    <w:tmpl w:val="583EB068"/>
    <w:lvl w:ilvl="0" w:tplc="2564B99E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8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5F6F"/>
    <w:rsid w:val="00007D39"/>
    <w:rsid w:val="0001689E"/>
    <w:rsid w:val="000229A2"/>
    <w:rsid w:val="000337EB"/>
    <w:rsid w:val="000340D9"/>
    <w:rsid w:val="00041A85"/>
    <w:rsid w:val="000433FF"/>
    <w:rsid w:val="0005261B"/>
    <w:rsid w:val="00057945"/>
    <w:rsid w:val="00057F3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83E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180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342"/>
    <w:rsid w:val="00216DE1"/>
    <w:rsid w:val="00217378"/>
    <w:rsid w:val="00247B85"/>
    <w:rsid w:val="00253894"/>
    <w:rsid w:val="0025390A"/>
    <w:rsid w:val="00254CCB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964D8"/>
    <w:rsid w:val="002A0C58"/>
    <w:rsid w:val="002A3C3C"/>
    <w:rsid w:val="002A51B1"/>
    <w:rsid w:val="002A6BCD"/>
    <w:rsid w:val="002B36A4"/>
    <w:rsid w:val="002D638D"/>
    <w:rsid w:val="002E23F7"/>
    <w:rsid w:val="002F2DD0"/>
    <w:rsid w:val="00310646"/>
    <w:rsid w:val="00311619"/>
    <w:rsid w:val="0031505D"/>
    <w:rsid w:val="00315D9C"/>
    <w:rsid w:val="003213C7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534F"/>
    <w:rsid w:val="00386735"/>
    <w:rsid w:val="00390428"/>
    <w:rsid w:val="00397481"/>
    <w:rsid w:val="003B0D73"/>
    <w:rsid w:val="003B0E83"/>
    <w:rsid w:val="003B2F6E"/>
    <w:rsid w:val="003B3F91"/>
    <w:rsid w:val="003B67C5"/>
    <w:rsid w:val="003D65AB"/>
    <w:rsid w:val="003E757E"/>
    <w:rsid w:val="003F1FA0"/>
    <w:rsid w:val="003F2A2D"/>
    <w:rsid w:val="00401A4C"/>
    <w:rsid w:val="00402167"/>
    <w:rsid w:val="00404DF2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1C7D"/>
    <w:rsid w:val="00433540"/>
    <w:rsid w:val="00437DC1"/>
    <w:rsid w:val="00445ABE"/>
    <w:rsid w:val="004514B7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1010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0CD2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EF2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4667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3C18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21A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44AA8"/>
    <w:rsid w:val="0075059F"/>
    <w:rsid w:val="00753B89"/>
    <w:rsid w:val="0076041A"/>
    <w:rsid w:val="00763AE8"/>
    <w:rsid w:val="00784D6A"/>
    <w:rsid w:val="007863AD"/>
    <w:rsid w:val="00787DD7"/>
    <w:rsid w:val="00790420"/>
    <w:rsid w:val="0079338C"/>
    <w:rsid w:val="007A72C4"/>
    <w:rsid w:val="007B0D01"/>
    <w:rsid w:val="007B1D29"/>
    <w:rsid w:val="007C4A5C"/>
    <w:rsid w:val="007C733C"/>
    <w:rsid w:val="007D0D9D"/>
    <w:rsid w:val="007D2EF6"/>
    <w:rsid w:val="007D4387"/>
    <w:rsid w:val="007E45A2"/>
    <w:rsid w:val="007E7138"/>
    <w:rsid w:val="007F1430"/>
    <w:rsid w:val="00800C0A"/>
    <w:rsid w:val="00806D5D"/>
    <w:rsid w:val="008117FC"/>
    <w:rsid w:val="0081374A"/>
    <w:rsid w:val="00820056"/>
    <w:rsid w:val="0082030C"/>
    <w:rsid w:val="008328AF"/>
    <w:rsid w:val="00836A8D"/>
    <w:rsid w:val="00840E39"/>
    <w:rsid w:val="008431B3"/>
    <w:rsid w:val="00843BF0"/>
    <w:rsid w:val="0084714E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87D9C"/>
    <w:rsid w:val="00891678"/>
    <w:rsid w:val="008B3851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45A21"/>
    <w:rsid w:val="00950BCA"/>
    <w:rsid w:val="00963807"/>
    <w:rsid w:val="00973CCB"/>
    <w:rsid w:val="00975924"/>
    <w:rsid w:val="00976A8E"/>
    <w:rsid w:val="00982751"/>
    <w:rsid w:val="00985894"/>
    <w:rsid w:val="00985C05"/>
    <w:rsid w:val="00986291"/>
    <w:rsid w:val="00991E0F"/>
    <w:rsid w:val="009951ED"/>
    <w:rsid w:val="009972BA"/>
    <w:rsid w:val="009A36EE"/>
    <w:rsid w:val="009A68CF"/>
    <w:rsid w:val="009A6CDD"/>
    <w:rsid w:val="009C2211"/>
    <w:rsid w:val="009C2A71"/>
    <w:rsid w:val="009C444E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28A0"/>
    <w:rsid w:val="00A1314D"/>
    <w:rsid w:val="00A14F47"/>
    <w:rsid w:val="00A20B08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926F1"/>
    <w:rsid w:val="00AA02D1"/>
    <w:rsid w:val="00AA2945"/>
    <w:rsid w:val="00AA4465"/>
    <w:rsid w:val="00AA7D76"/>
    <w:rsid w:val="00AB164D"/>
    <w:rsid w:val="00AB7FA0"/>
    <w:rsid w:val="00AC3008"/>
    <w:rsid w:val="00AD4A7B"/>
    <w:rsid w:val="00AD6A30"/>
    <w:rsid w:val="00AE222C"/>
    <w:rsid w:val="00AE26B3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16BA"/>
    <w:rsid w:val="00B32F5E"/>
    <w:rsid w:val="00B4306C"/>
    <w:rsid w:val="00B5563C"/>
    <w:rsid w:val="00B6084F"/>
    <w:rsid w:val="00B6134E"/>
    <w:rsid w:val="00B6333D"/>
    <w:rsid w:val="00B86885"/>
    <w:rsid w:val="00B9126F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6D56"/>
    <w:rsid w:val="00C07106"/>
    <w:rsid w:val="00C200B7"/>
    <w:rsid w:val="00C20C4A"/>
    <w:rsid w:val="00C24E65"/>
    <w:rsid w:val="00C36F1F"/>
    <w:rsid w:val="00C42719"/>
    <w:rsid w:val="00C437B7"/>
    <w:rsid w:val="00C44BA8"/>
    <w:rsid w:val="00C505FE"/>
    <w:rsid w:val="00C5380E"/>
    <w:rsid w:val="00C56E56"/>
    <w:rsid w:val="00C613D2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B3325"/>
    <w:rsid w:val="00CB7F48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A6D9D"/>
    <w:rsid w:val="00DB11EF"/>
    <w:rsid w:val="00DB680B"/>
    <w:rsid w:val="00DC0AEA"/>
    <w:rsid w:val="00DC0B59"/>
    <w:rsid w:val="00DF5032"/>
    <w:rsid w:val="00DF7658"/>
    <w:rsid w:val="00DF786D"/>
    <w:rsid w:val="00E0470C"/>
    <w:rsid w:val="00E051DE"/>
    <w:rsid w:val="00E20AA7"/>
    <w:rsid w:val="00E224AA"/>
    <w:rsid w:val="00E25175"/>
    <w:rsid w:val="00E31167"/>
    <w:rsid w:val="00E3426B"/>
    <w:rsid w:val="00E50FB4"/>
    <w:rsid w:val="00E56BF7"/>
    <w:rsid w:val="00E6250A"/>
    <w:rsid w:val="00E65312"/>
    <w:rsid w:val="00E7524C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EF3712"/>
    <w:rsid w:val="00F01164"/>
    <w:rsid w:val="00F054FF"/>
    <w:rsid w:val="00F064C8"/>
    <w:rsid w:val="00F153D2"/>
    <w:rsid w:val="00F16629"/>
    <w:rsid w:val="00F215E8"/>
    <w:rsid w:val="00F34D2F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5020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9</cp:revision>
  <cp:lastPrinted>2012-11-13T02:42:00Z</cp:lastPrinted>
  <dcterms:created xsi:type="dcterms:W3CDTF">2013-09-02T16:42:00Z</dcterms:created>
  <dcterms:modified xsi:type="dcterms:W3CDTF">2013-11-11T01:18:00Z</dcterms:modified>
</cp:coreProperties>
</file>