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9972BA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744AA8">
        <w:rPr>
          <w:rFonts w:ascii="Century Gothic" w:hAnsi="Century Gothic"/>
          <w:b/>
          <w:lang w:val="fr-CA"/>
        </w:rPr>
        <w:t>4</w:t>
      </w:r>
      <w:r w:rsidR="00693C18">
        <w:rPr>
          <w:rFonts w:ascii="Century Gothic" w:hAnsi="Century Gothic"/>
          <w:b/>
          <w:lang w:val="fr-CA"/>
        </w:rPr>
        <w:t xml:space="preserve"> </w:t>
      </w:r>
      <w:r w:rsidR="00744AA8">
        <w:rPr>
          <w:rFonts w:ascii="Century Gothic" w:hAnsi="Century Gothic"/>
          <w:b/>
          <w:lang w:val="fr-CA"/>
        </w:rPr>
        <w:t>septembre</w:t>
      </w:r>
      <w:r w:rsidR="002E23F7">
        <w:rPr>
          <w:rFonts w:ascii="Century Gothic" w:hAnsi="Century Gothic"/>
          <w:b/>
          <w:lang w:val="fr-CA"/>
        </w:rPr>
        <w:t xml:space="preserve"> </w:t>
      </w:r>
      <w:r w:rsidR="00E50FB4">
        <w:rPr>
          <w:rFonts w:ascii="Century Gothic" w:hAnsi="Century Gothic"/>
          <w:b/>
          <w:lang w:val="fr-CA"/>
        </w:rPr>
        <w:t>201</w:t>
      </w:r>
      <w:r w:rsidR="007F1430">
        <w:rPr>
          <w:rFonts w:ascii="Century Gothic" w:hAnsi="Century Gothic"/>
          <w:b/>
          <w:lang w:val="fr-CA"/>
        </w:rPr>
        <w:t>3</w:t>
      </w:r>
    </w:p>
    <w:p w:rsidR="002130B7" w:rsidRPr="00664FDA" w:rsidRDefault="00B94E1D" w:rsidP="009972BA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B9126F">
        <w:rPr>
          <w:rFonts w:ascii="Century Gothic" w:hAnsi="Century Gothic"/>
          <w:sz w:val="20"/>
          <w:szCs w:val="20"/>
          <w:lang w:val="fr-CA"/>
        </w:rPr>
        <w:t>2</w:t>
      </w:r>
      <w:r w:rsidR="00744AA8">
        <w:rPr>
          <w:rFonts w:ascii="Century Gothic" w:hAnsi="Century Gothic"/>
          <w:sz w:val="20"/>
          <w:szCs w:val="20"/>
          <w:lang w:val="fr-CA"/>
        </w:rPr>
        <w:t>2</w:t>
      </w:r>
      <w:proofErr w:type="gramEnd"/>
      <w:r w:rsidR="00744AA8">
        <w:rPr>
          <w:rFonts w:ascii="Century Gothic" w:hAnsi="Century Gothic"/>
          <w:sz w:val="20"/>
          <w:szCs w:val="20"/>
          <w:lang w:val="fr-CA"/>
        </w:rPr>
        <w:t xml:space="preserve"> mai </w:t>
      </w:r>
      <w:r w:rsidR="0059440C">
        <w:rPr>
          <w:rFonts w:ascii="Century Gothic" w:hAnsi="Century Gothic"/>
          <w:sz w:val="20"/>
          <w:szCs w:val="20"/>
          <w:lang w:val="fr-CA"/>
        </w:rPr>
        <w:t>201</w:t>
      </w:r>
      <w:r w:rsidR="00B9126F">
        <w:rPr>
          <w:rFonts w:ascii="Century Gothic" w:hAnsi="Century Gothic"/>
          <w:sz w:val="20"/>
          <w:szCs w:val="20"/>
          <w:lang w:val="fr-CA"/>
        </w:rPr>
        <w:t>3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au </w:t>
      </w:r>
      <w:r w:rsidR="00744AA8">
        <w:rPr>
          <w:rFonts w:ascii="Century Gothic" w:hAnsi="Century Gothic"/>
          <w:sz w:val="20"/>
          <w:szCs w:val="20"/>
          <w:lang w:val="fr-CA"/>
        </w:rPr>
        <w:t>4 septembre</w:t>
      </w:r>
      <w:r w:rsidR="009C444E">
        <w:rPr>
          <w:rFonts w:ascii="Century Gothic" w:hAnsi="Century Gothic"/>
          <w:sz w:val="20"/>
          <w:szCs w:val="20"/>
          <w:lang w:val="fr-CA"/>
        </w:rPr>
        <w:t xml:space="preserve"> 2013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744AA8">
              <w:rPr>
                <w:rFonts w:ascii="Century Gothic" w:hAnsi="Century Gothic"/>
                <w:sz w:val="20"/>
                <w:szCs w:val="20"/>
                <w:lang w:val="fr-CA"/>
              </w:rPr>
              <w:t>22</w:t>
            </w:r>
            <w:r w:rsidR="00590CD2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744AA8">
              <w:rPr>
                <w:rFonts w:ascii="Century Gothic" w:hAnsi="Century Gothic"/>
                <w:sz w:val="20"/>
                <w:szCs w:val="20"/>
                <w:lang w:val="fr-CA"/>
              </w:rPr>
              <w:t>mai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744AA8">
              <w:rPr>
                <w:rFonts w:ascii="Century Gothic" w:hAnsi="Century Gothic"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B9126F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>868.30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9C444E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9C444E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C42719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5312" w:rsidRPr="00C437B7" w:rsidRDefault="008600A8" w:rsidP="00744AA8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</w:t>
            </w:r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>Aucune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312" w:rsidRPr="00C437B7" w:rsidRDefault="00744AA8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5E3EF2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F85020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="00C94323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744AA8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F46B93" w:rsidRPr="00C42719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5E3EF2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</w:t>
            </w:r>
            <w:r w:rsidR="00A128A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</w:t>
            </w:r>
            <w:r w:rsidR="00744AA8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68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744AA8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30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C42719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5312" w:rsidRPr="00C437B7" w:rsidRDefault="00590CD2" w:rsidP="00744AA8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B316BA">
              <w:rPr>
                <w:rFonts w:ascii="Century Gothic" w:hAnsi="Century Gothic"/>
                <w:sz w:val="18"/>
                <w:szCs w:val="18"/>
                <w:lang w:val="fr-CA"/>
              </w:rPr>
              <w:t xml:space="preserve">1) </w:t>
            </w:r>
            <w:bookmarkStart w:id="0" w:name="_GoBack"/>
            <w:bookmarkEnd w:id="0"/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>Aucun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5312" w:rsidRPr="00C437B7" w:rsidRDefault="00744AA8" w:rsidP="005E3E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(0</w:t>
            </w:r>
            <w:r w:rsidR="00590CD2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00</w:t>
            </w:r>
            <w:r w:rsidR="00F34D2F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  <w:r w:rsidR="00744AA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– achat de chèques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744AA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47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</w:t>
            </w:r>
            <w:r w:rsidR="00744AA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25389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F85020" w:rsidRDefault="00F85020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744AA8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47</w:t>
            </w:r>
            <w:r w:rsidR="009C444E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,</w:t>
            </w:r>
            <w:r w:rsidR="00744AA8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04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3213C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3213C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 septembre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201</w:t>
            </w:r>
            <w:r w:rsidR="009C444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E65312" w:rsidP="00744AA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</w:t>
            </w:r>
            <w:r w:rsidR="009C444E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 w:rsidR="005E3EF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</w:t>
            </w:r>
            <w:r w:rsidR="00744AA8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21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744AA8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26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9972BA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1B0180" w:rsidRDefault="001B018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8659A07" wp14:editId="5CD2C979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9972BA">
      <w:headerReference w:type="default" r:id="rId9"/>
      <w:pgSz w:w="12240" w:h="15840" w:code="1"/>
      <w:pgMar w:top="1985" w:right="1185" w:bottom="709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9D" w:rsidRDefault="00DA6D9D" w:rsidP="000340D9">
      <w:pPr>
        <w:spacing w:after="0" w:line="240" w:lineRule="auto"/>
      </w:pPr>
      <w:r>
        <w:separator/>
      </w:r>
    </w:p>
  </w:endnote>
  <w:endnote w:type="continuationSeparator" w:id="0">
    <w:p w:rsidR="00DA6D9D" w:rsidRDefault="00DA6D9D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9D" w:rsidRDefault="00DA6D9D" w:rsidP="000340D9">
      <w:pPr>
        <w:spacing w:after="0" w:line="240" w:lineRule="auto"/>
      </w:pPr>
      <w:r>
        <w:separator/>
      </w:r>
    </w:p>
  </w:footnote>
  <w:footnote w:type="continuationSeparator" w:id="0">
    <w:p w:rsidR="00DA6D9D" w:rsidRDefault="00DA6D9D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56790846" wp14:editId="7C3F3B5E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2B411800"/>
    <w:multiLevelType w:val="hybridMultilevel"/>
    <w:tmpl w:val="0F4E62BC"/>
    <w:lvl w:ilvl="0" w:tplc="BF26858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354"/>
    <w:multiLevelType w:val="hybridMultilevel"/>
    <w:tmpl w:val="D1E83366"/>
    <w:lvl w:ilvl="0" w:tplc="5A3633A6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7">
    <w:nsid w:val="443018C1"/>
    <w:multiLevelType w:val="hybridMultilevel"/>
    <w:tmpl w:val="F9B41CF8"/>
    <w:lvl w:ilvl="0" w:tplc="99EC690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E4D67"/>
    <w:multiLevelType w:val="hybridMultilevel"/>
    <w:tmpl w:val="2BCA5CDC"/>
    <w:lvl w:ilvl="0" w:tplc="404AA8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24"/>
    <w:multiLevelType w:val="hybridMultilevel"/>
    <w:tmpl w:val="FE62B946"/>
    <w:lvl w:ilvl="0" w:tplc="476A4450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6">
    <w:nsid w:val="7A9F7698"/>
    <w:multiLevelType w:val="hybridMultilevel"/>
    <w:tmpl w:val="583EB068"/>
    <w:lvl w:ilvl="0" w:tplc="2564B99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8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57945"/>
    <w:rsid w:val="00057F3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83E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180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894"/>
    <w:rsid w:val="0025390A"/>
    <w:rsid w:val="00254CCB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964D8"/>
    <w:rsid w:val="002A0C58"/>
    <w:rsid w:val="002A3C3C"/>
    <w:rsid w:val="002A51B1"/>
    <w:rsid w:val="002A6BCD"/>
    <w:rsid w:val="002B36A4"/>
    <w:rsid w:val="002D638D"/>
    <w:rsid w:val="002E23F7"/>
    <w:rsid w:val="002F2DD0"/>
    <w:rsid w:val="00310646"/>
    <w:rsid w:val="00311619"/>
    <w:rsid w:val="0031505D"/>
    <w:rsid w:val="00315D9C"/>
    <w:rsid w:val="003213C7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534F"/>
    <w:rsid w:val="00386735"/>
    <w:rsid w:val="00390428"/>
    <w:rsid w:val="00397481"/>
    <w:rsid w:val="003B0D73"/>
    <w:rsid w:val="003B0E83"/>
    <w:rsid w:val="003B2F6E"/>
    <w:rsid w:val="003B3F91"/>
    <w:rsid w:val="003B67C5"/>
    <w:rsid w:val="003D65AB"/>
    <w:rsid w:val="003E757E"/>
    <w:rsid w:val="003F1FA0"/>
    <w:rsid w:val="003F2A2D"/>
    <w:rsid w:val="00401A4C"/>
    <w:rsid w:val="00402167"/>
    <w:rsid w:val="00404DF2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1C7D"/>
    <w:rsid w:val="00433540"/>
    <w:rsid w:val="00437DC1"/>
    <w:rsid w:val="00445ABE"/>
    <w:rsid w:val="004514B7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1010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0CD2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EF2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4667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3C18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21A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44AA8"/>
    <w:rsid w:val="0075059F"/>
    <w:rsid w:val="0076041A"/>
    <w:rsid w:val="00763AE8"/>
    <w:rsid w:val="00784D6A"/>
    <w:rsid w:val="007863AD"/>
    <w:rsid w:val="00787DD7"/>
    <w:rsid w:val="00790420"/>
    <w:rsid w:val="0079338C"/>
    <w:rsid w:val="007A72C4"/>
    <w:rsid w:val="007B0D01"/>
    <w:rsid w:val="007B1D29"/>
    <w:rsid w:val="007C4A5C"/>
    <w:rsid w:val="007C733C"/>
    <w:rsid w:val="007D0D9D"/>
    <w:rsid w:val="007D2EF6"/>
    <w:rsid w:val="007D4387"/>
    <w:rsid w:val="007E45A2"/>
    <w:rsid w:val="007E7138"/>
    <w:rsid w:val="007F1430"/>
    <w:rsid w:val="00800C0A"/>
    <w:rsid w:val="00806D5D"/>
    <w:rsid w:val="008117FC"/>
    <w:rsid w:val="0081374A"/>
    <w:rsid w:val="00820056"/>
    <w:rsid w:val="0082030C"/>
    <w:rsid w:val="008328AF"/>
    <w:rsid w:val="00836A8D"/>
    <w:rsid w:val="00840E39"/>
    <w:rsid w:val="008431B3"/>
    <w:rsid w:val="00843BF0"/>
    <w:rsid w:val="0084714E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87D9C"/>
    <w:rsid w:val="00891678"/>
    <w:rsid w:val="008B3851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45A21"/>
    <w:rsid w:val="00950BCA"/>
    <w:rsid w:val="00963807"/>
    <w:rsid w:val="00973CCB"/>
    <w:rsid w:val="00975924"/>
    <w:rsid w:val="00976A8E"/>
    <w:rsid w:val="00982751"/>
    <w:rsid w:val="00985894"/>
    <w:rsid w:val="00985C05"/>
    <w:rsid w:val="00986291"/>
    <w:rsid w:val="00991E0F"/>
    <w:rsid w:val="009951ED"/>
    <w:rsid w:val="009972BA"/>
    <w:rsid w:val="009A36EE"/>
    <w:rsid w:val="009A68CF"/>
    <w:rsid w:val="009A6CDD"/>
    <w:rsid w:val="009C2211"/>
    <w:rsid w:val="009C2A71"/>
    <w:rsid w:val="009C444E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28A0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B7FA0"/>
    <w:rsid w:val="00AC3008"/>
    <w:rsid w:val="00AD4A7B"/>
    <w:rsid w:val="00AD6A30"/>
    <w:rsid w:val="00AE222C"/>
    <w:rsid w:val="00AE26B3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16BA"/>
    <w:rsid w:val="00B32F5E"/>
    <w:rsid w:val="00B4306C"/>
    <w:rsid w:val="00B5563C"/>
    <w:rsid w:val="00B6084F"/>
    <w:rsid w:val="00B6134E"/>
    <w:rsid w:val="00B6333D"/>
    <w:rsid w:val="00B86885"/>
    <w:rsid w:val="00B9126F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2719"/>
    <w:rsid w:val="00C437B7"/>
    <w:rsid w:val="00C44BA8"/>
    <w:rsid w:val="00C505FE"/>
    <w:rsid w:val="00C5380E"/>
    <w:rsid w:val="00C56E56"/>
    <w:rsid w:val="00C613D2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B3325"/>
    <w:rsid w:val="00CB7F48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A6D9D"/>
    <w:rsid w:val="00DB11EF"/>
    <w:rsid w:val="00DB680B"/>
    <w:rsid w:val="00DC0AEA"/>
    <w:rsid w:val="00DC0B59"/>
    <w:rsid w:val="00DF5032"/>
    <w:rsid w:val="00DF7658"/>
    <w:rsid w:val="00DF786D"/>
    <w:rsid w:val="00E0470C"/>
    <w:rsid w:val="00E051DE"/>
    <w:rsid w:val="00E20AA7"/>
    <w:rsid w:val="00E224AA"/>
    <w:rsid w:val="00E25175"/>
    <w:rsid w:val="00E31167"/>
    <w:rsid w:val="00E3426B"/>
    <w:rsid w:val="00E50FB4"/>
    <w:rsid w:val="00E56BF7"/>
    <w:rsid w:val="00E6250A"/>
    <w:rsid w:val="00E65312"/>
    <w:rsid w:val="00E7524C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EF3712"/>
    <w:rsid w:val="00F01164"/>
    <w:rsid w:val="00F054FF"/>
    <w:rsid w:val="00F064C8"/>
    <w:rsid w:val="00F153D2"/>
    <w:rsid w:val="00F16629"/>
    <w:rsid w:val="00F215E8"/>
    <w:rsid w:val="00F34D2F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5020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4</cp:revision>
  <cp:lastPrinted>2012-11-13T02:42:00Z</cp:lastPrinted>
  <dcterms:created xsi:type="dcterms:W3CDTF">2013-09-02T16:42:00Z</dcterms:created>
  <dcterms:modified xsi:type="dcterms:W3CDTF">2013-09-02T16:43:00Z</dcterms:modified>
</cp:coreProperties>
</file>