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7" w:rsidRPr="006716DF" w:rsidRDefault="002130B7" w:rsidP="009972BA">
      <w:pPr>
        <w:tabs>
          <w:tab w:val="left" w:pos="2410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Rapport financier du </w:t>
      </w:r>
      <w:r w:rsidR="00B9126F">
        <w:rPr>
          <w:rFonts w:ascii="Century Gothic" w:hAnsi="Century Gothic"/>
          <w:b/>
          <w:lang w:val="fr-CA"/>
        </w:rPr>
        <w:t>22</w:t>
      </w:r>
      <w:r w:rsidR="00693C18">
        <w:rPr>
          <w:rFonts w:ascii="Century Gothic" w:hAnsi="Century Gothic"/>
          <w:b/>
          <w:lang w:val="fr-CA"/>
        </w:rPr>
        <w:t xml:space="preserve"> ma</w:t>
      </w:r>
      <w:r w:rsidR="00B9126F">
        <w:rPr>
          <w:rFonts w:ascii="Century Gothic" w:hAnsi="Century Gothic"/>
          <w:b/>
          <w:lang w:val="fr-CA"/>
        </w:rPr>
        <w:t>i</w:t>
      </w:r>
      <w:r w:rsidR="002E23F7">
        <w:rPr>
          <w:rFonts w:ascii="Century Gothic" w:hAnsi="Century Gothic"/>
          <w:b/>
          <w:lang w:val="fr-CA"/>
        </w:rPr>
        <w:t xml:space="preserve"> </w:t>
      </w:r>
      <w:r w:rsidR="00E50FB4">
        <w:rPr>
          <w:rFonts w:ascii="Century Gothic" w:hAnsi="Century Gothic"/>
          <w:b/>
          <w:lang w:val="fr-CA"/>
        </w:rPr>
        <w:t>201</w:t>
      </w:r>
      <w:r w:rsidR="007F1430">
        <w:rPr>
          <w:rFonts w:ascii="Century Gothic" w:hAnsi="Century Gothic"/>
          <w:b/>
          <w:lang w:val="fr-CA"/>
        </w:rPr>
        <w:t>3</w:t>
      </w:r>
    </w:p>
    <w:p w:rsidR="002130B7" w:rsidRPr="00664FDA" w:rsidRDefault="00B94E1D" w:rsidP="009972BA">
      <w:pPr>
        <w:tabs>
          <w:tab w:val="left" w:pos="-1560"/>
          <w:tab w:val="left" w:pos="2694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>(</w:t>
      </w:r>
      <w:r w:rsidR="009C444E">
        <w:rPr>
          <w:rFonts w:ascii="Century Gothic" w:hAnsi="Century Gothic"/>
          <w:sz w:val="20"/>
          <w:szCs w:val="20"/>
          <w:lang w:val="fr-CA"/>
        </w:rPr>
        <w:t xml:space="preserve"> </w:t>
      </w:r>
      <w:r w:rsidR="00B9126F">
        <w:rPr>
          <w:rFonts w:ascii="Century Gothic" w:hAnsi="Century Gothic"/>
          <w:sz w:val="20"/>
          <w:szCs w:val="20"/>
          <w:lang w:val="fr-CA"/>
        </w:rPr>
        <w:t>20</w:t>
      </w:r>
      <w:proofErr w:type="gramEnd"/>
      <w:r w:rsidR="00A128A0">
        <w:rPr>
          <w:rFonts w:ascii="Century Gothic" w:hAnsi="Century Gothic"/>
          <w:sz w:val="20"/>
          <w:szCs w:val="20"/>
          <w:lang w:val="fr-CA"/>
        </w:rPr>
        <w:t xml:space="preserve"> </w:t>
      </w:r>
      <w:r w:rsidR="00B9126F">
        <w:rPr>
          <w:rFonts w:ascii="Century Gothic" w:hAnsi="Century Gothic"/>
          <w:sz w:val="20"/>
          <w:szCs w:val="20"/>
          <w:lang w:val="fr-CA"/>
        </w:rPr>
        <w:t>ma</w:t>
      </w:r>
      <w:bookmarkStart w:id="0" w:name="_GoBack"/>
      <w:bookmarkEnd w:id="0"/>
      <w:r w:rsidR="00B9126F">
        <w:rPr>
          <w:rFonts w:ascii="Century Gothic" w:hAnsi="Century Gothic"/>
          <w:sz w:val="20"/>
          <w:szCs w:val="20"/>
          <w:lang w:val="fr-CA"/>
        </w:rPr>
        <w:t>rs</w:t>
      </w:r>
      <w:r w:rsidR="00A128A0">
        <w:rPr>
          <w:rFonts w:ascii="Century Gothic" w:hAnsi="Century Gothic"/>
          <w:sz w:val="20"/>
          <w:szCs w:val="20"/>
          <w:lang w:val="fr-CA"/>
        </w:rPr>
        <w:t xml:space="preserve"> </w:t>
      </w:r>
      <w:r w:rsidR="0059440C">
        <w:rPr>
          <w:rFonts w:ascii="Century Gothic" w:hAnsi="Century Gothic"/>
          <w:sz w:val="20"/>
          <w:szCs w:val="20"/>
          <w:lang w:val="fr-CA"/>
        </w:rPr>
        <w:t>201</w:t>
      </w:r>
      <w:r w:rsidR="00B9126F">
        <w:rPr>
          <w:rFonts w:ascii="Century Gothic" w:hAnsi="Century Gothic"/>
          <w:sz w:val="20"/>
          <w:szCs w:val="20"/>
          <w:lang w:val="fr-CA"/>
        </w:rPr>
        <w:t>3</w:t>
      </w:r>
      <w:r w:rsidR="0031161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9C444E">
        <w:rPr>
          <w:rFonts w:ascii="Century Gothic" w:hAnsi="Century Gothic"/>
          <w:sz w:val="20"/>
          <w:szCs w:val="20"/>
          <w:lang w:val="fr-CA"/>
        </w:rPr>
        <w:t xml:space="preserve">au </w:t>
      </w:r>
      <w:r w:rsidR="00693C18">
        <w:rPr>
          <w:rFonts w:ascii="Century Gothic" w:hAnsi="Century Gothic"/>
          <w:sz w:val="20"/>
          <w:szCs w:val="20"/>
          <w:lang w:val="fr-CA"/>
        </w:rPr>
        <w:t>2</w:t>
      </w:r>
      <w:r w:rsidR="00B9126F">
        <w:rPr>
          <w:rFonts w:ascii="Century Gothic" w:hAnsi="Century Gothic"/>
          <w:sz w:val="20"/>
          <w:szCs w:val="20"/>
          <w:lang w:val="fr-CA"/>
        </w:rPr>
        <w:t>2</w:t>
      </w:r>
      <w:r w:rsidR="00693C18">
        <w:rPr>
          <w:rFonts w:ascii="Century Gothic" w:hAnsi="Century Gothic"/>
          <w:sz w:val="20"/>
          <w:szCs w:val="20"/>
          <w:lang w:val="fr-CA"/>
        </w:rPr>
        <w:t xml:space="preserve"> ma</w:t>
      </w:r>
      <w:r w:rsidR="00B9126F">
        <w:rPr>
          <w:rFonts w:ascii="Century Gothic" w:hAnsi="Century Gothic"/>
          <w:sz w:val="20"/>
          <w:szCs w:val="20"/>
          <w:lang w:val="fr-CA"/>
        </w:rPr>
        <w:t>i</w:t>
      </w:r>
      <w:r w:rsidR="009C444E">
        <w:rPr>
          <w:rFonts w:ascii="Century Gothic" w:hAnsi="Century Gothic"/>
          <w:sz w:val="20"/>
          <w:szCs w:val="20"/>
          <w:lang w:val="fr-CA"/>
        </w:rPr>
        <w:t xml:space="preserve"> 2013 </w:t>
      </w:r>
      <w:r w:rsidR="002130B7">
        <w:rPr>
          <w:rFonts w:ascii="Century Gothic" w:hAnsi="Century Gothic"/>
          <w:sz w:val="20"/>
          <w:szCs w:val="20"/>
          <w:lang w:val="fr-CA"/>
        </w:rPr>
        <w:t>)</w:t>
      </w:r>
    </w:p>
    <w:p w:rsidR="002130B7" w:rsidRPr="00664FDA" w:rsidRDefault="002130B7" w:rsidP="006C4997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C200B7" w:rsidRPr="009C444E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C56E56" w:rsidRPr="009C444E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9C444E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4AA" w:rsidRPr="001F3CC7" w:rsidRDefault="00E224AA" w:rsidP="00A128A0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État du compte-chèque</w:t>
            </w:r>
            <w:r w:rsidR="00806D5D"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 </w:t>
            </w:r>
            <w:r w:rsidR="00311619" w:rsidRPr="001F3CC7">
              <w:rPr>
                <w:rFonts w:ascii="Century Gothic" w:hAnsi="Century Gothic"/>
                <w:sz w:val="20"/>
                <w:szCs w:val="20"/>
                <w:lang w:val="fr-CA"/>
              </w:rPr>
              <w:t>le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590CD2">
              <w:rPr>
                <w:rFonts w:ascii="Century Gothic" w:hAnsi="Century Gothic"/>
                <w:sz w:val="20"/>
                <w:szCs w:val="20"/>
                <w:lang w:val="fr-CA"/>
              </w:rPr>
              <w:t>14 novembre</w:t>
            </w:r>
            <w:r w:rsidR="00E50FB4">
              <w:rPr>
                <w:rFonts w:ascii="Century Gothic" w:hAnsi="Century Gothic"/>
                <w:sz w:val="20"/>
                <w:szCs w:val="20"/>
                <w:lang w:val="fr-CA"/>
              </w:rPr>
              <w:t xml:space="preserve"> 201</w:t>
            </w:r>
            <w:r w:rsidR="00EF3712">
              <w:rPr>
                <w:rFonts w:ascii="Century Gothic" w:hAnsi="Century Gothic"/>
                <w:sz w:val="20"/>
                <w:szCs w:val="20"/>
                <w:lang w:val="fr-CA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224AA" w:rsidRPr="00C437B7" w:rsidRDefault="00B9126F" w:rsidP="00B9126F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6</w:t>
            </w:r>
            <w:r w:rsidR="00A128A0">
              <w:rPr>
                <w:rFonts w:ascii="Century Gothic" w:hAnsi="Century Gothic"/>
                <w:sz w:val="18"/>
                <w:szCs w:val="18"/>
                <w:lang w:val="fr-CA"/>
              </w:rPr>
              <w:t>,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776</w:t>
            </w:r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07</w:t>
            </w:r>
            <w:r w:rsidR="00E224AA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E224AA" w:rsidRPr="009C444E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4AA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9C444E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224AA" w:rsidRPr="00705B19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C56E56" w:rsidRPr="009C444E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600A8" w:rsidRPr="00C42719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65312" w:rsidRPr="00C437B7" w:rsidRDefault="008600A8" w:rsidP="005E3EF2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459" w:hanging="425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5E3EF2">
              <w:rPr>
                <w:rFonts w:ascii="Century Gothic" w:hAnsi="Century Gothic"/>
                <w:sz w:val="18"/>
                <w:szCs w:val="18"/>
                <w:lang w:val="fr-CA"/>
              </w:rPr>
              <w:t>28</w:t>
            </w:r>
            <w:r w:rsidR="00A128A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5E3EF2">
              <w:rPr>
                <w:rFonts w:ascii="Century Gothic" w:hAnsi="Century Gothic"/>
                <w:sz w:val="18"/>
                <w:szCs w:val="18"/>
                <w:lang w:val="fr-CA"/>
              </w:rPr>
              <w:t>mars</w:t>
            </w:r>
            <w:r w:rsidR="00EF3712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>201</w:t>
            </w:r>
            <w:r w:rsidR="005E3EF2"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44B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A128A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84714E">
              <w:rPr>
                <w:rFonts w:ascii="Century Gothic" w:hAnsi="Century Gothic"/>
                <w:sz w:val="18"/>
                <w:szCs w:val="18"/>
                <w:lang w:val="fr-CA"/>
              </w:rPr>
              <w:t xml:space="preserve"> 50/</w:t>
            </w:r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>50</w:t>
            </w:r>
            <w:r w:rsidR="00C42719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590CD2">
              <w:rPr>
                <w:rFonts w:ascii="Century Gothic" w:hAnsi="Century Gothic"/>
                <w:sz w:val="18"/>
                <w:szCs w:val="18"/>
                <w:lang w:val="fr-CA"/>
              </w:rPr>
              <w:t xml:space="preserve">et </w:t>
            </w:r>
            <w:r w:rsidR="00E65312">
              <w:rPr>
                <w:rFonts w:ascii="Century Gothic" w:hAnsi="Century Gothic"/>
                <w:sz w:val="18"/>
                <w:szCs w:val="18"/>
                <w:lang w:val="fr-CA"/>
              </w:rPr>
              <w:t>cotisations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Pr="00CC4E86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65312" w:rsidRPr="00C437B7" w:rsidRDefault="005E3EF2" w:rsidP="005E3EF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111</w:t>
            </w:r>
            <w:r w:rsidR="008600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10$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C42719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C42719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Pr="00C437B7" w:rsidRDefault="00C94323" w:rsidP="002726A2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 w:rsidR="002726A2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="000B3CC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94323" w:rsidRPr="00C437B7" w:rsidRDefault="00F85020" w:rsidP="00F8502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0.00</w:t>
            </w:r>
            <w:r w:rsidR="00C94323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C42719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C42719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5E3EF2" w:rsidP="005E3EF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111</w:t>
            </w:r>
            <w:r w:rsidR="00F85020"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1</w:t>
            </w:r>
            <w:r w:rsidR="00F85020" w:rsidRPr="00C437B7">
              <w:rPr>
                <w:rFonts w:ascii="Century Gothic" w:hAnsi="Century Gothic"/>
                <w:sz w:val="18"/>
                <w:szCs w:val="18"/>
                <w:lang w:val="fr-CA"/>
              </w:rPr>
              <w:t>0$</w:t>
            </w:r>
          </w:p>
        </w:tc>
      </w:tr>
      <w:tr w:rsidR="00F46B93" w:rsidRPr="00C42719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6B93" w:rsidRDefault="00F46B93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C42719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5E3EF2" w:rsidP="005E3EF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6</w:t>
            </w:r>
            <w:r w:rsidR="00A128A0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,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887.17</w:t>
            </w:r>
            <w:r w:rsidR="00C200B7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C200B7" w:rsidRPr="00C42719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C42719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C56E56" w:rsidRPr="00C42719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BE3D8A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65312" w:rsidRPr="00C437B7" w:rsidRDefault="00590CD2" w:rsidP="005E3EF2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#9</w:t>
            </w:r>
            <w:r w:rsidR="005E3EF2">
              <w:rPr>
                <w:rFonts w:ascii="Century Gothic" w:hAnsi="Century Gothic"/>
                <w:sz w:val="18"/>
                <w:szCs w:val="18"/>
                <w:lang w:val="fr-CA"/>
              </w:rPr>
              <w:t>8</w:t>
            </w:r>
            <w:r w:rsidR="00F34D2F" w:rsidRP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 : </w:t>
            </w:r>
            <w:r w:rsidR="005E3EF2">
              <w:rPr>
                <w:rFonts w:ascii="Century Gothic" w:hAnsi="Century Gothic"/>
                <w:sz w:val="18"/>
                <w:szCs w:val="18"/>
                <w:lang w:val="fr-CA"/>
              </w:rPr>
              <w:t>Marc Boyer</w:t>
            </w:r>
            <w:r w:rsidR="00F34D2F" w:rsidRP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5E3EF2">
              <w:rPr>
                <w:rFonts w:ascii="Century Gothic" w:hAnsi="Century Gothic"/>
                <w:sz w:val="18"/>
                <w:szCs w:val="18"/>
                <w:lang w:val="fr-CA"/>
              </w:rPr>
              <w:t>20</w:t>
            </w:r>
            <w:r w:rsidR="00F34D2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5E3EF2">
              <w:rPr>
                <w:rFonts w:ascii="Century Gothic" w:hAnsi="Century Gothic"/>
                <w:sz w:val="18"/>
                <w:szCs w:val="18"/>
                <w:lang w:val="fr-CA"/>
              </w:rPr>
              <w:t>mars</w:t>
            </w:r>
            <w:r w:rsidR="00F34D2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</w:t>
            </w:r>
            <w:r w:rsidR="005E3EF2"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="00F34D2F" w:rsidRP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) – </w:t>
            </w:r>
            <w:proofErr w:type="gramStart"/>
            <w:r w:rsidR="005E3EF2">
              <w:rPr>
                <w:rFonts w:ascii="Century Gothic" w:hAnsi="Century Gothic"/>
                <w:sz w:val="18"/>
                <w:szCs w:val="18"/>
                <w:lang w:val="fr-CA"/>
              </w:rPr>
              <w:t>goûter</w:t>
            </w:r>
            <w:proofErr w:type="gramEnd"/>
            <w:r w:rsidR="005E3EF2">
              <w:rPr>
                <w:rFonts w:ascii="Century Gothic" w:hAnsi="Century Gothic"/>
                <w:sz w:val="18"/>
                <w:szCs w:val="18"/>
                <w:lang w:val="fr-CA"/>
              </w:rPr>
              <w:t xml:space="preserve"> de la réunion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65312" w:rsidRPr="00C437B7" w:rsidRDefault="00590CD2" w:rsidP="005E3EF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(1</w:t>
            </w:r>
            <w:r w:rsidR="005E3EF2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8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.</w:t>
            </w:r>
            <w:r w:rsidR="005E3EF2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87</w:t>
            </w:r>
            <w:r w:rsidR="00F34D2F" w:rsidRPr="007B0D01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BE3D8A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Pr="00C437B7" w:rsidRDefault="00C200B7" w:rsidP="00F46B9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</w:t>
            </w:r>
            <w:r w:rsidR="00F46B93" w:rsidRPr="00C437B7">
              <w:rPr>
                <w:rFonts w:ascii="Century Gothic" w:hAnsi="Century Gothic"/>
                <w:sz w:val="18"/>
                <w:szCs w:val="18"/>
                <w:lang w:val="fr-CA"/>
              </w:rPr>
              <w:t>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F8502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F85020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(2)  </w:t>
            </w:r>
            <w:r w:rsidR="00253894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des déboursés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F85020" w:rsidRDefault="00F85020" w:rsidP="005E3EF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 w:rsidR="005E3EF2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18</w:t>
            </w:r>
            <w:r w:rsidR="009C444E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,</w:t>
            </w:r>
            <w:r w:rsidR="00E65312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87</w:t>
            </w: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$)</w:t>
            </w:r>
          </w:p>
        </w:tc>
      </w:tr>
      <w:tr w:rsidR="00C200B7" w:rsidRPr="001106B6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46B93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B93" w:rsidRDefault="00F46B9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C56E56" w:rsidRPr="001106B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F6642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5E3EF2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Solde du compte-chèques le</w:t>
            </w:r>
            <w:r w:rsidR="0063466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="00693C18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</w:t>
            </w:r>
            <w:r w:rsidR="005E3EF2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</w:t>
            </w:r>
            <w:r w:rsidR="00693C18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ma</w:t>
            </w:r>
            <w:r w:rsidR="005E3EF2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i</w:t>
            </w:r>
            <w:r w:rsidR="009C444E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="00294A73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201</w:t>
            </w:r>
            <w:r w:rsidR="009C444E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E65312" w:rsidP="005E3EF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6</w:t>
            </w:r>
            <w:r w:rsidR="009C444E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,</w:t>
            </w:r>
            <w:r w:rsidR="005E3EF2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868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 w:rsidR="005E3EF2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30</w:t>
            </w:r>
            <w:r w:rsidR="00526B4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311619" w:rsidRDefault="00311619" w:rsidP="009972BA">
      <w:pPr>
        <w:tabs>
          <w:tab w:val="left" w:pos="245"/>
          <w:tab w:val="left" w:pos="3828"/>
        </w:tabs>
        <w:spacing w:after="0"/>
        <w:rPr>
          <w:rFonts w:ascii="Century Gothic" w:hAnsi="Century Gothic"/>
          <w:sz w:val="20"/>
          <w:szCs w:val="20"/>
          <w:lang w:val="fr-CA"/>
        </w:rPr>
      </w:pPr>
    </w:p>
    <w:p w:rsidR="001B0180" w:rsidRDefault="001B018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8659A07" wp14:editId="5CD2C979">
            <wp:simplePos x="0" y="0"/>
            <wp:positionH relativeFrom="column">
              <wp:posOffset>4133850</wp:posOffset>
            </wp:positionH>
            <wp:positionV relativeFrom="paragraph">
              <wp:posOffset>256804</wp:posOffset>
            </wp:positionV>
            <wp:extent cx="1774825" cy="603250"/>
            <wp:effectExtent l="0" t="0" r="0" b="0"/>
            <wp:wrapNone/>
            <wp:docPr id="8" name="Picture 8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40" w:rsidRDefault="0043354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B94E1D" w:rsidRPr="006C4997" w:rsidRDefault="00B94E1D" w:rsidP="000C65CB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 w:rsidR="00A1314D"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="00F361FA"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2130B7" w:rsidRPr="00311619" w:rsidRDefault="00B94E1D" w:rsidP="00787DD7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 w:rsidR="00787DD7"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p w:rsidR="0065033E" w:rsidRPr="00AA2945" w:rsidRDefault="0065033E" w:rsidP="00AA2945">
      <w:pPr>
        <w:spacing w:after="0" w:line="240" w:lineRule="auto"/>
        <w:rPr>
          <w:rFonts w:ascii="Century Gothic" w:hAnsi="Century Gothic"/>
          <w:lang w:val="fr-CA"/>
        </w:rPr>
      </w:pPr>
    </w:p>
    <w:sectPr w:rsidR="0065033E" w:rsidRPr="00AA2945" w:rsidSect="009972BA">
      <w:headerReference w:type="default" r:id="rId9"/>
      <w:pgSz w:w="12240" w:h="15840" w:code="1"/>
      <w:pgMar w:top="1985" w:right="1185" w:bottom="709" w:left="1276" w:header="851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BE" w:rsidRDefault="00445ABE" w:rsidP="000340D9">
      <w:pPr>
        <w:spacing w:after="0" w:line="240" w:lineRule="auto"/>
      </w:pPr>
      <w:r>
        <w:separator/>
      </w:r>
    </w:p>
  </w:endnote>
  <w:endnote w:type="continuationSeparator" w:id="0">
    <w:p w:rsidR="00445ABE" w:rsidRDefault="00445ABE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BE" w:rsidRDefault="00445ABE" w:rsidP="000340D9">
      <w:pPr>
        <w:spacing w:after="0" w:line="240" w:lineRule="auto"/>
      </w:pPr>
      <w:r>
        <w:separator/>
      </w:r>
    </w:p>
  </w:footnote>
  <w:footnote w:type="continuationSeparator" w:id="0">
    <w:p w:rsidR="00445ABE" w:rsidRDefault="00445ABE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2" w:rsidRPr="00A707B2" w:rsidRDefault="00E0470C" w:rsidP="004746AE">
    <w:pPr>
      <w:pBdr>
        <w:bottom w:val="single" w:sz="6" w:space="6" w:color="auto"/>
      </w:pBdr>
      <w:tabs>
        <w:tab w:val="left" w:pos="1134"/>
      </w:tabs>
      <w:spacing w:after="0"/>
      <w:rPr>
        <w:rFonts w:ascii="Century Gothic" w:hAnsi="Century Gothic"/>
        <w:noProof/>
        <w:lang w:val="fr-CA"/>
      </w:rPr>
    </w:pPr>
    <w:r>
      <w:rPr>
        <w:rFonts w:ascii="Century Gothic" w:hAnsi="Century Gothic"/>
        <w:noProof/>
        <w:lang w:val="fr-CA" w:eastAsia="fr-CA"/>
      </w:rPr>
      <w:drawing>
        <wp:anchor distT="0" distB="0" distL="114300" distR="114300" simplePos="0" relativeHeight="251659776" behindDoc="0" locked="0" layoutInCell="1" allowOverlap="1" wp14:anchorId="56790846" wp14:editId="7C3F3B5E">
          <wp:simplePos x="0" y="0"/>
          <wp:positionH relativeFrom="column">
            <wp:posOffset>-142240</wp:posOffset>
          </wp:positionH>
          <wp:positionV relativeFrom="paragraph">
            <wp:posOffset>-108214</wp:posOffset>
          </wp:positionV>
          <wp:extent cx="862330" cy="661035"/>
          <wp:effectExtent l="0" t="0" r="0" b="0"/>
          <wp:wrapNone/>
          <wp:docPr id="1" name="Picture 1" descr="C:\Users\Public\Documents\ElzearGoulet\Images\_assets\MM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Documents\ElzearGoulet\Images\_assets\MM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B2" w:rsidRPr="00A707B2">
      <w:rPr>
        <w:rFonts w:ascii="Century Gothic" w:hAnsi="Century Gothic"/>
        <w:noProof/>
        <w:lang w:val="fr-CA"/>
      </w:rPr>
      <w:tab/>
      <w:t>Le Conseil Elz</w:t>
    </w:r>
    <w:proofErr w:type="spellStart"/>
    <w:r w:rsidR="00A707B2" w:rsidRPr="00E774A8">
      <w:rPr>
        <w:rFonts w:ascii="Century Gothic" w:hAnsi="Century Gothic"/>
        <w:lang w:val="fr-CA"/>
      </w:rPr>
      <w:t>é</w:t>
    </w:r>
    <w:r w:rsidR="00A707B2" w:rsidRPr="00A707B2">
      <w:rPr>
        <w:rFonts w:ascii="Century Gothic" w:hAnsi="Century Gothic"/>
        <w:noProof/>
        <w:lang w:val="fr-CA"/>
      </w:rPr>
      <w:t>ar</w:t>
    </w:r>
    <w:proofErr w:type="spellEnd"/>
    <w:r w:rsidR="00A707B2" w:rsidRPr="00A707B2">
      <w:rPr>
        <w:rFonts w:ascii="Century Gothic" w:hAnsi="Century Gothic"/>
        <w:noProof/>
        <w:lang w:val="fr-CA"/>
      </w:rPr>
      <w:t>-Goulet</w:t>
    </w:r>
  </w:p>
  <w:p w:rsidR="00A707B2" w:rsidRPr="00E774A8" w:rsidRDefault="00A707B2" w:rsidP="004746AE">
    <w:pPr>
      <w:pBdr>
        <w:bottom w:val="single" w:sz="6" w:space="6" w:color="auto"/>
      </w:pBdr>
      <w:tabs>
        <w:tab w:val="left" w:pos="1418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F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d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ration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</w:t>
    </w:r>
    <w:r w:rsidR="007B1D29">
      <w:rPr>
        <w:rFonts w:ascii="Century Gothic" w:hAnsi="Century Gothic"/>
        <w:noProof/>
        <w:sz w:val="18"/>
        <w:szCs w:val="18"/>
        <w:lang w:val="fr-CA"/>
      </w:rPr>
      <w:t xml:space="preserve">des </w:t>
    </w:r>
    <w:r w:rsidRPr="00E774A8">
      <w:rPr>
        <w:rFonts w:ascii="Century Gothic" w:hAnsi="Century Gothic"/>
        <w:noProof/>
        <w:sz w:val="18"/>
        <w:szCs w:val="18"/>
        <w:lang w:val="fr-CA"/>
      </w:rPr>
      <w:t>M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tis du Manitoba</w:t>
    </w:r>
  </w:p>
  <w:p w:rsidR="00A707B2" w:rsidRDefault="00A707B2" w:rsidP="004746AE">
    <w:pPr>
      <w:pBdr>
        <w:bottom w:val="single" w:sz="6" w:space="6" w:color="auto"/>
      </w:pBdr>
      <w:tabs>
        <w:tab w:val="left" w:pos="1418"/>
        <w:tab w:val="right" w:pos="9779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R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gion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de Winnipeg</w:t>
    </w:r>
    <w:r>
      <w:rPr>
        <w:rFonts w:ascii="Century Gothic" w:hAnsi="Century Gothic"/>
        <w:noProof/>
        <w:sz w:val="18"/>
        <w:szCs w:val="18"/>
        <w:lang w:val="fr-CA"/>
      </w:rPr>
      <w:tab/>
    </w:r>
    <w:r w:rsidRPr="00CA47F8">
      <w:rPr>
        <w:rFonts w:ascii="Century Gothic" w:hAnsi="Century Gothic"/>
        <w:noProof/>
        <w:sz w:val="16"/>
        <w:szCs w:val="16"/>
        <w:lang w:val="fr-CA"/>
      </w:rPr>
      <w:t>www.elzear-goulet.org</w:t>
    </w:r>
  </w:p>
  <w:p w:rsidR="00A707B2" w:rsidRPr="00A707B2" w:rsidRDefault="00A707B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320"/>
    <w:multiLevelType w:val="hybridMultilevel"/>
    <w:tmpl w:val="00786EC0"/>
    <w:lvl w:ilvl="0" w:tplc="CC96161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293F"/>
    <w:multiLevelType w:val="hybridMultilevel"/>
    <w:tmpl w:val="B47A2B7A"/>
    <w:lvl w:ilvl="0" w:tplc="F77E270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B214F"/>
    <w:multiLevelType w:val="hybridMultilevel"/>
    <w:tmpl w:val="114ABDC0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3">
    <w:nsid w:val="2B411800"/>
    <w:multiLevelType w:val="hybridMultilevel"/>
    <w:tmpl w:val="0F4E62BC"/>
    <w:lvl w:ilvl="0" w:tplc="BF268586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354"/>
    <w:multiLevelType w:val="hybridMultilevel"/>
    <w:tmpl w:val="D1E83366"/>
    <w:lvl w:ilvl="0" w:tplc="5A3633A6">
      <w:start w:val="1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15B6A"/>
    <w:multiLevelType w:val="hybridMultilevel"/>
    <w:tmpl w:val="A8FEC38E"/>
    <w:lvl w:ilvl="0" w:tplc="DC181658">
      <w:start w:val="6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7">
    <w:nsid w:val="443018C1"/>
    <w:multiLevelType w:val="hybridMultilevel"/>
    <w:tmpl w:val="F9B41CF8"/>
    <w:lvl w:ilvl="0" w:tplc="99EC6902">
      <w:start w:val="17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1E4D67"/>
    <w:multiLevelType w:val="hybridMultilevel"/>
    <w:tmpl w:val="2BCA5CDC"/>
    <w:lvl w:ilvl="0" w:tplc="404AA87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5094A"/>
    <w:multiLevelType w:val="hybridMultilevel"/>
    <w:tmpl w:val="13E0F1FE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1">
    <w:nsid w:val="61C80BBA"/>
    <w:multiLevelType w:val="hybridMultilevel"/>
    <w:tmpl w:val="6464F01A"/>
    <w:lvl w:ilvl="0" w:tplc="3F62E4F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136C6"/>
    <w:multiLevelType w:val="hybridMultilevel"/>
    <w:tmpl w:val="F14A6484"/>
    <w:lvl w:ilvl="0" w:tplc="0428C040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20824"/>
    <w:multiLevelType w:val="hybridMultilevel"/>
    <w:tmpl w:val="FE62B946"/>
    <w:lvl w:ilvl="0" w:tplc="476A4450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1104B"/>
    <w:multiLevelType w:val="multilevel"/>
    <w:tmpl w:val="6C264DA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65"/>
        </w:tabs>
        <w:ind w:left="1071" w:firstLine="4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16">
    <w:nsid w:val="7A9F7698"/>
    <w:multiLevelType w:val="hybridMultilevel"/>
    <w:tmpl w:val="583EB068"/>
    <w:lvl w:ilvl="0" w:tplc="2564B99E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06C3D"/>
    <w:multiLevelType w:val="hybridMultilevel"/>
    <w:tmpl w:val="780240A8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8">
    <w:nsid w:val="7E4C7A8E"/>
    <w:multiLevelType w:val="hybridMultilevel"/>
    <w:tmpl w:val="BFE6526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6"/>
  </w:num>
  <w:num w:numId="5">
    <w:abstractNumId w:val="14"/>
  </w:num>
  <w:num w:numId="6">
    <w:abstractNumId w:val="10"/>
  </w:num>
  <w:num w:numId="7">
    <w:abstractNumId w:val="2"/>
  </w:num>
  <w:num w:numId="8">
    <w:abstractNumId w:val="17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5F6F"/>
    <w:rsid w:val="00007D39"/>
    <w:rsid w:val="000229A2"/>
    <w:rsid w:val="000337EB"/>
    <w:rsid w:val="000340D9"/>
    <w:rsid w:val="00041A85"/>
    <w:rsid w:val="000433FF"/>
    <w:rsid w:val="0005261B"/>
    <w:rsid w:val="00057945"/>
    <w:rsid w:val="00057F3B"/>
    <w:rsid w:val="0007448B"/>
    <w:rsid w:val="00075242"/>
    <w:rsid w:val="00080F21"/>
    <w:rsid w:val="000910CA"/>
    <w:rsid w:val="0009360D"/>
    <w:rsid w:val="00095FF5"/>
    <w:rsid w:val="000A3009"/>
    <w:rsid w:val="000B392B"/>
    <w:rsid w:val="000B3CCD"/>
    <w:rsid w:val="000B72F5"/>
    <w:rsid w:val="000C3C1F"/>
    <w:rsid w:val="000C65CB"/>
    <w:rsid w:val="000D0B72"/>
    <w:rsid w:val="000E025B"/>
    <w:rsid w:val="000F522D"/>
    <w:rsid w:val="000F583E"/>
    <w:rsid w:val="000F5BD1"/>
    <w:rsid w:val="001106B6"/>
    <w:rsid w:val="0011248E"/>
    <w:rsid w:val="00112506"/>
    <w:rsid w:val="001239E0"/>
    <w:rsid w:val="00130854"/>
    <w:rsid w:val="00132099"/>
    <w:rsid w:val="00134E26"/>
    <w:rsid w:val="001370EA"/>
    <w:rsid w:val="00144D65"/>
    <w:rsid w:val="00145DF7"/>
    <w:rsid w:val="00162732"/>
    <w:rsid w:val="0016496E"/>
    <w:rsid w:val="00164A3E"/>
    <w:rsid w:val="00166732"/>
    <w:rsid w:val="00167643"/>
    <w:rsid w:val="001741C6"/>
    <w:rsid w:val="00174761"/>
    <w:rsid w:val="00177341"/>
    <w:rsid w:val="001943E3"/>
    <w:rsid w:val="001A53F9"/>
    <w:rsid w:val="001B0180"/>
    <w:rsid w:val="001B02D5"/>
    <w:rsid w:val="001B0719"/>
    <w:rsid w:val="001B3B78"/>
    <w:rsid w:val="001B563C"/>
    <w:rsid w:val="001B5B02"/>
    <w:rsid w:val="001E3645"/>
    <w:rsid w:val="001E3B93"/>
    <w:rsid w:val="001E7D1B"/>
    <w:rsid w:val="001F1705"/>
    <w:rsid w:val="001F3CC7"/>
    <w:rsid w:val="0020208F"/>
    <w:rsid w:val="002022D2"/>
    <w:rsid w:val="00202A2F"/>
    <w:rsid w:val="00202F73"/>
    <w:rsid w:val="00205ED1"/>
    <w:rsid w:val="002130B7"/>
    <w:rsid w:val="00216DE1"/>
    <w:rsid w:val="00217378"/>
    <w:rsid w:val="00247B85"/>
    <w:rsid w:val="00253894"/>
    <w:rsid w:val="0025390A"/>
    <w:rsid w:val="00254CCB"/>
    <w:rsid w:val="002563A8"/>
    <w:rsid w:val="002624DE"/>
    <w:rsid w:val="002647B4"/>
    <w:rsid w:val="00270DCB"/>
    <w:rsid w:val="002726A2"/>
    <w:rsid w:val="0027556E"/>
    <w:rsid w:val="002850DE"/>
    <w:rsid w:val="002912BF"/>
    <w:rsid w:val="002948B4"/>
    <w:rsid w:val="00294A73"/>
    <w:rsid w:val="002964D8"/>
    <w:rsid w:val="002A0C58"/>
    <w:rsid w:val="002A3C3C"/>
    <w:rsid w:val="002A51B1"/>
    <w:rsid w:val="002A6BCD"/>
    <w:rsid w:val="002B36A4"/>
    <w:rsid w:val="002D638D"/>
    <w:rsid w:val="002E23F7"/>
    <w:rsid w:val="002F2DD0"/>
    <w:rsid w:val="00310646"/>
    <w:rsid w:val="00311619"/>
    <w:rsid w:val="0031505D"/>
    <w:rsid w:val="00315D9C"/>
    <w:rsid w:val="00322794"/>
    <w:rsid w:val="00326094"/>
    <w:rsid w:val="00331DB4"/>
    <w:rsid w:val="00333A82"/>
    <w:rsid w:val="0035320C"/>
    <w:rsid w:val="003534B3"/>
    <w:rsid w:val="00355E38"/>
    <w:rsid w:val="00357BE8"/>
    <w:rsid w:val="003714BB"/>
    <w:rsid w:val="00372C32"/>
    <w:rsid w:val="0038534F"/>
    <w:rsid w:val="00386735"/>
    <w:rsid w:val="00390428"/>
    <w:rsid w:val="00397481"/>
    <w:rsid w:val="003B0D73"/>
    <w:rsid w:val="003B0E83"/>
    <w:rsid w:val="003B2F6E"/>
    <w:rsid w:val="003B3F91"/>
    <w:rsid w:val="003B67C5"/>
    <w:rsid w:val="003D65AB"/>
    <w:rsid w:val="003E757E"/>
    <w:rsid w:val="003F1FA0"/>
    <w:rsid w:val="003F2A2D"/>
    <w:rsid w:val="00401A4C"/>
    <w:rsid w:val="00402167"/>
    <w:rsid w:val="00404DF2"/>
    <w:rsid w:val="00404F71"/>
    <w:rsid w:val="00405019"/>
    <w:rsid w:val="00406481"/>
    <w:rsid w:val="00407625"/>
    <w:rsid w:val="00415583"/>
    <w:rsid w:val="0041785A"/>
    <w:rsid w:val="004203B1"/>
    <w:rsid w:val="00420A28"/>
    <w:rsid w:val="00422A37"/>
    <w:rsid w:val="00422FFC"/>
    <w:rsid w:val="0042305D"/>
    <w:rsid w:val="00427344"/>
    <w:rsid w:val="0043057E"/>
    <w:rsid w:val="00431C7D"/>
    <w:rsid w:val="00433540"/>
    <w:rsid w:val="00437DC1"/>
    <w:rsid w:val="00445ABE"/>
    <w:rsid w:val="004514B7"/>
    <w:rsid w:val="00453297"/>
    <w:rsid w:val="00461364"/>
    <w:rsid w:val="00473A21"/>
    <w:rsid w:val="004746AE"/>
    <w:rsid w:val="00480D9F"/>
    <w:rsid w:val="0048524F"/>
    <w:rsid w:val="004966A1"/>
    <w:rsid w:val="00497D75"/>
    <w:rsid w:val="004A50DF"/>
    <w:rsid w:val="004A7E93"/>
    <w:rsid w:val="004B137B"/>
    <w:rsid w:val="004C227C"/>
    <w:rsid w:val="004D116F"/>
    <w:rsid w:val="004D1C01"/>
    <w:rsid w:val="004E0E3B"/>
    <w:rsid w:val="004E6637"/>
    <w:rsid w:val="004F1010"/>
    <w:rsid w:val="004F3CFC"/>
    <w:rsid w:val="004F3D2E"/>
    <w:rsid w:val="00515C03"/>
    <w:rsid w:val="00526644"/>
    <w:rsid w:val="00526B4A"/>
    <w:rsid w:val="00530AFE"/>
    <w:rsid w:val="00532486"/>
    <w:rsid w:val="00536771"/>
    <w:rsid w:val="005369AC"/>
    <w:rsid w:val="00545486"/>
    <w:rsid w:val="0055140B"/>
    <w:rsid w:val="00590CD2"/>
    <w:rsid w:val="005918B7"/>
    <w:rsid w:val="00591D11"/>
    <w:rsid w:val="00592E44"/>
    <w:rsid w:val="0059440C"/>
    <w:rsid w:val="00596C71"/>
    <w:rsid w:val="005A0D85"/>
    <w:rsid w:val="005A3DD1"/>
    <w:rsid w:val="005C4364"/>
    <w:rsid w:val="005C6B0E"/>
    <w:rsid w:val="005C732B"/>
    <w:rsid w:val="005D47E3"/>
    <w:rsid w:val="005D622E"/>
    <w:rsid w:val="005E082D"/>
    <w:rsid w:val="005E3EF2"/>
    <w:rsid w:val="005E3FA2"/>
    <w:rsid w:val="005E42C5"/>
    <w:rsid w:val="005F00DC"/>
    <w:rsid w:val="005F1A2D"/>
    <w:rsid w:val="005F206A"/>
    <w:rsid w:val="005F65A9"/>
    <w:rsid w:val="00623503"/>
    <w:rsid w:val="00623B18"/>
    <w:rsid w:val="00627764"/>
    <w:rsid w:val="00634667"/>
    <w:rsid w:val="00636E5B"/>
    <w:rsid w:val="00637FF5"/>
    <w:rsid w:val="0065033E"/>
    <w:rsid w:val="00656E63"/>
    <w:rsid w:val="00664FDA"/>
    <w:rsid w:val="006716DF"/>
    <w:rsid w:val="0067394D"/>
    <w:rsid w:val="006802D0"/>
    <w:rsid w:val="00680422"/>
    <w:rsid w:val="00687285"/>
    <w:rsid w:val="00690976"/>
    <w:rsid w:val="00693C18"/>
    <w:rsid w:val="0069586B"/>
    <w:rsid w:val="00697618"/>
    <w:rsid w:val="006A08AA"/>
    <w:rsid w:val="006A7E3D"/>
    <w:rsid w:val="006B20A5"/>
    <w:rsid w:val="006B358A"/>
    <w:rsid w:val="006B4689"/>
    <w:rsid w:val="006B49BB"/>
    <w:rsid w:val="006B74DF"/>
    <w:rsid w:val="006C4997"/>
    <w:rsid w:val="006D21A7"/>
    <w:rsid w:val="006D6333"/>
    <w:rsid w:val="006E1372"/>
    <w:rsid w:val="006E4D86"/>
    <w:rsid w:val="006E7D02"/>
    <w:rsid w:val="006E7DB5"/>
    <w:rsid w:val="006F4973"/>
    <w:rsid w:val="007010EA"/>
    <w:rsid w:val="00705B19"/>
    <w:rsid w:val="00705B9B"/>
    <w:rsid w:val="007121AE"/>
    <w:rsid w:val="0071425A"/>
    <w:rsid w:val="007155D7"/>
    <w:rsid w:val="00724158"/>
    <w:rsid w:val="0075059F"/>
    <w:rsid w:val="0076041A"/>
    <w:rsid w:val="00763AE8"/>
    <w:rsid w:val="00784D6A"/>
    <w:rsid w:val="007863AD"/>
    <w:rsid w:val="00787DD7"/>
    <w:rsid w:val="00790420"/>
    <w:rsid w:val="0079338C"/>
    <w:rsid w:val="007A72C4"/>
    <w:rsid w:val="007B0D01"/>
    <w:rsid w:val="007B1D29"/>
    <w:rsid w:val="007C4A5C"/>
    <w:rsid w:val="007C733C"/>
    <w:rsid w:val="007D0D9D"/>
    <w:rsid w:val="007D2EF6"/>
    <w:rsid w:val="007D4387"/>
    <w:rsid w:val="007E45A2"/>
    <w:rsid w:val="007E7138"/>
    <w:rsid w:val="007F1430"/>
    <w:rsid w:val="00800C0A"/>
    <w:rsid w:val="00806D5D"/>
    <w:rsid w:val="008117FC"/>
    <w:rsid w:val="0081374A"/>
    <w:rsid w:val="00820056"/>
    <w:rsid w:val="0082030C"/>
    <w:rsid w:val="008328AF"/>
    <w:rsid w:val="00836A8D"/>
    <w:rsid w:val="00840E39"/>
    <w:rsid w:val="008431B3"/>
    <w:rsid w:val="00843BF0"/>
    <w:rsid w:val="0084714E"/>
    <w:rsid w:val="0085643D"/>
    <w:rsid w:val="008600A8"/>
    <w:rsid w:val="00862286"/>
    <w:rsid w:val="008631E0"/>
    <w:rsid w:val="008748F1"/>
    <w:rsid w:val="00876FDB"/>
    <w:rsid w:val="00881F1F"/>
    <w:rsid w:val="008835E2"/>
    <w:rsid w:val="00885DB4"/>
    <w:rsid w:val="00886A05"/>
    <w:rsid w:val="00887D9C"/>
    <w:rsid w:val="00891678"/>
    <w:rsid w:val="008B3851"/>
    <w:rsid w:val="009025B4"/>
    <w:rsid w:val="00904787"/>
    <w:rsid w:val="00906609"/>
    <w:rsid w:val="00911269"/>
    <w:rsid w:val="009152E6"/>
    <w:rsid w:val="00917839"/>
    <w:rsid w:val="00932761"/>
    <w:rsid w:val="00945115"/>
    <w:rsid w:val="0094596D"/>
    <w:rsid w:val="00945A21"/>
    <w:rsid w:val="00950BCA"/>
    <w:rsid w:val="00963807"/>
    <w:rsid w:val="00973CCB"/>
    <w:rsid w:val="00975924"/>
    <w:rsid w:val="00976A8E"/>
    <w:rsid w:val="00982751"/>
    <w:rsid w:val="00985894"/>
    <w:rsid w:val="00985C05"/>
    <w:rsid w:val="00986291"/>
    <w:rsid w:val="00991E0F"/>
    <w:rsid w:val="009951ED"/>
    <w:rsid w:val="009972BA"/>
    <w:rsid w:val="009A36EE"/>
    <w:rsid w:val="009A68CF"/>
    <w:rsid w:val="009A6CDD"/>
    <w:rsid w:val="009C2211"/>
    <w:rsid w:val="009C2A71"/>
    <w:rsid w:val="009C444E"/>
    <w:rsid w:val="009C6403"/>
    <w:rsid w:val="009C6622"/>
    <w:rsid w:val="009C6CA4"/>
    <w:rsid w:val="009C72D0"/>
    <w:rsid w:val="009E5494"/>
    <w:rsid w:val="009F3C12"/>
    <w:rsid w:val="009F72C3"/>
    <w:rsid w:val="00A06FD7"/>
    <w:rsid w:val="00A106C7"/>
    <w:rsid w:val="00A128A0"/>
    <w:rsid w:val="00A1314D"/>
    <w:rsid w:val="00A14F47"/>
    <w:rsid w:val="00A262A9"/>
    <w:rsid w:val="00A27401"/>
    <w:rsid w:val="00A27CBF"/>
    <w:rsid w:val="00A4519F"/>
    <w:rsid w:val="00A553CB"/>
    <w:rsid w:val="00A5547C"/>
    <w:rsid w:val="00A563C5"/>
    <w:rsid w:val="00A63E8F"/>
    <w:rsid w:val="00A707B2"/>
    <w:rsid w:val="00A7108C"/>
    <w:rsid w:val="00A862FA"/>
    <w:rsid w:val="00AA02D1"/>
    <w:rsid w:val="00AA2945"/>
    <w:rsid w:val="00AA4465"/>
    <w:rsid w:val="00AA7D76"/>
    <w:rsid w:val="00AB164D"/>
    <w:rsid w:val="00AB7FA0"/>
    <w:rsid w:val="00AC3008"/>
    <w:rsid w:val="00AD4A7B"/>
    <w:rsid w:val="00AD6A30"/>
    <w:rsid w:val="00AE222C"/>
    <w:rsid w:val="00AE26B3"/>
    <w:rsid w:val="00AE2D62"/>
    <w:rsid w:val="00AF0F76"/>
    <w:rsid w:val="00AF2BD3"/>
    <w:rsid w:val="00AF341E"/>
    <w:rsid w:val="00AF6D88"/>
    <w:rsid w:val="00AF725C"/>
    <w:rsid w:val="00AF7F19"/>
    <w:rsid w:val="00B029F4"/>
    <w:rsid w:val="00B12085"/>
    <w:rsid w:val="00B1468F"/>
    <w:rsid w:val="00B1590E"/>
    <w:rsid w:val="00B32F5E"/>
    <w:rsid w:val="00B4306C"/>
    <w:rsid w:val="00B5563C"/>
    <w:rsid w:val="00B6084F"/>
    <w:rsid w:val="00B6134E"/>
    <w:rsid w:val="00B6333D"/>
    <w:rsid w:val="00B86885"/>
    <w:rsid w:val="00B9126F"/>
    <w:rsid w:val="00B9172B"/>
    <w:rsid w:val="00B93665"/>
    <w:rsid w:val="00B94E1D"/>
    <w:rsid w:val="00BA6AD4"/>
    <w:rsid w:val="00BA6C9A"/>
    <w:rsid w:val="00BB5287"/>
    <w:rsid w:val="00BB62A5"/>
    <w:rsid w:val="00BD6C17"/>
    <w:rsid w:val="00BE261C"/>
    <w:rsid w:val="00BE3D8A"/>
    <w:rsid w:val="00BF1849"/>
    <w:rsid w:val="00BF58EF"/>
    <w:rsid w:val="00C07106"/>
    <w:rsid w:val="00C200B7"/>
    <w:rsid w:val="00C20C4A"/>
    <w:rsid w:val="00C24E65"/>
    <w:rsid w:val="00C36F1F"/>
    <w:rsid w:val="00C42719"/>
    <w:rsid w:val="00C437B7"/>
    <w:rsid w:val="00C44BA8"/>
    <w:rsid w:val="00C505FE"/>
    <w:rsid w:val="00C5380E"/>
    <w:rsid w:val="00C56E56"/>
    <w:rsid w:val="00C613D2"/>
    <w:rsid w:val="00C64888"/>
    <w:rsid w:val="00C70311"/>
    <w:rsid w:val="00C8195D"/>
    <w:rsid w:val="00C94323"/>
    <w:rsid w:val="00C974C8"/>
    <w:rsid w:val="00CA2A91"/>
    <w:rsid w:val="00CA3761"/>
    <w:rsid w:val="00CA47F8"/>
    <w:rsid w:val="00CA70B9"/>
    <w:rsid w:val="00CB10DB"/>
    <w:rsid w:val="00CB3325"/>
    <w:rsid w:val="00CB7F48"/>
    <w:rsid w:val="00CC14BB"/>
    <w:rsid w:val="00CC1797"/>
    <w:rsid w:val="00CC3A22"/>
    <w:rsid w:val="00CC4E86"/>
    <w:rsid w:val="00CC51BD"/>
    <w:rsid w:val="00CD2F21"/>
    <w:rsid w:val="00CD49EE"/>
    <w:rsid w:val="00CD4B5C"/>
    <w:rsid w:val="00CE0B9F"/>
    <w:rsid w:val="00CE790D"/>
    <w:rsid w:val="00CF2DAB"/>
    <w:rsid w:val="00D01037"/>
    <w:rsid w:val="00D06F8C"/>
    <w:rsid w:val="00D11D44"/>
    <w:rsid w:val="00D139B2"/>
    <w:rsid w:val="00D14279"/>
    <w:rsid w:val="00D158E6"/>
    <w:rsid w:val="00D21100"/>
    <w:rsid w:val="00D228A8"/>
    <w:rsid w:val="00D246CE"/>
    <w:rsid w:val="00D33B61"/>
    <w:rsid w:val="00D41247"/>
    <w:rsid w:val="00D47278"/>
    <w:rsid w:val="00D52CB8"/>
    <w:rsid w:val="00D57DF0"/>
    <w:rsid w:val="00D67A01"/>
    <w:rsid w:val="00D73D0B"/>
    <w:rsid w:val="00D74571"/>
    <w:rsid w:val="00D745DD"/>
    <w:rsid w:val="00D84C25"/>
    <w:rsid w:val="00DA0B66"/>
    <w:rsid w:val="00DB11EF"/>
    <w:rsid w:val="00DB680B"/>
    <w:rsid w:val="00DC0AEA"/>
    <w:rsid w:val="00DC0B59"/>
    <w:rsid w:val="00DF5032"/>
    <w:rsid w:val="00DF7658"/>
    <w:rsid w:val="00DF786D"/>
    <w:rsid w:val="00E0470C"/>
    <w:rsid w:val="00E051DE"/>
    <w:rsid w:val="00E20AA7"/>
    <w:rsid w:val="00E224AA"/>
    <w:rsid w:val="00E25175"/>
    <w:rsid w:val="00E31167"/>
    <w:rsid w:val="00E3426B"/>
    <w:rsid w:val="00E50FB4"/>
    <w:rsid w:val="00E56BF7"/>
    <w:rsid w:val="00E6250A"/>
    <w:rsid w:val="00E65312"/>
    <w:rsid w:val="00E7524C"/>
    <w:rsid w:val="00E758C6"/>
    <w:rsid w:val="00E773FE"/>
    <w:rsid w:val="00E774A8"/>
    <w:rsid w:val="00E9394D"/>
    <w:rsid w:val="00EA0696"/>
    <w:rsid w:val="00EB5659"/>
    <w:rsid w:val="00EB7D8A"/>
    <w:rsid w:val="00EC48F7"/>
    <w:rsid w:val="00ED4929"/>
    <w:rsid w:val="00ED4AA6"/>
    <w:rsid w:val="00EE064B"/>
    <w:rsid w:val="00EE4808"/>
    <w:rsid w:val="00EF3712"/>
    <w:rsid w:val="00F01164"/>
    <w:rsid w:val="00F054FF"/>
    <w:rsid w:val="00F064C8"/>
    <w:rsid w:val="00F153D2"/>
    <w:rsid w:val="00F16629"/>
    <w:rsid w:val="00F215E8"/>
    <w:rsid w:val="00F34D2F"/>
    <w:rsid w:val="00F35AE1"/>
    <w:rsid w:val="00F361FA"/>
    <w:rsid w:val="00F43214"/>
    <w:rsid w:val="00F435B3"/>
    <w:rsid w:val="00F460B4"/>
    <w:rsid w:val="00F46B93"/>
    <w:rsid w:val="00F53696"/>
    <w:rsid w:val="00F56B52"/>
    <w:rsid w:val="00F57D55"/>
    <w:rsid w:val="00F66420"/>
    <w:rsid w:val="00F738C7"/>
    <w:rsid w:val="00F73E98"/>
    <w:rsid w:val="00F76266"/>
    <w:rsid w:val="00F85020"/>
    <w:rsid w:val="00F867A1"/>
    <w:rsid w:val="00F9106C"/>
    <w:rsid w:val="00F94071"/>
    <w:rsid w:val="00FA144D"/>
    <w:rsid w:val="00FA70CF"/>
    <w:rsid w:val="00FA7BDB"/>
    <w:rsid w:val="00FB0EAB"/>
    <w:rsid w:val="00FC5A3D"/>
    <w:rsid w:val="00FD69B3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26</cp:revision>
  <cp:lastPrinted>2012-11-13T02:42:00Z</cp:lastPrinted>
  <dcterms:created xsi:type="dcterms:W3CDTF">2012-11-13T02:20:00Z</dcterms:created>
  <dcterms:modified xsi:type="dcterms:W3CDTF">2013-05-20T23:50:00Z</dcterms:modified>
</cp:coreProperties>
</file>