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693C18">
        <w:rPr>
          <w:rFonts w:ascii="Century Gothic" w:hAnsi="Century Gothic"/>
          <w:b/>
          <w:lang w:val="fr-CA"/>
        </w:rPr>
        <w:t>20 mars</w:t>
      </w:r>
      <w:r w:rsidR="002E23F7">
        <w:rPr>
          <w:rFonts w:ascii="Century Gothic" w:hAnsi="Century Gothic"/>
          <w:b/>
          <w:lang w:val="fr-CA"/>
        </w:rPr>
        <w:t xml:space="preserve"> </w:t>
      </w:r>
      <w:r w:rsidR="00E50FB4">
        <w:rPr>
          <w:rFonts w:ascii="Century Gothic" w:hAnsi="Century Gothic"/>
          <w:b/>
          <w:lang w:val="fr-CA"/>
        </w:rPr>
        <w:t>201</w:t>
      </w:r>
      <w:r w:rsidR="007F1430">
        <w:rPr>
          <w:rFonts w:ascii="Century Gothic" w:hAnsi="Century Gothic"/>
          <w:b/>
          <w:lang w:val="fr-CA"/>
        </w:rPr>
        <w:t>3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128A0">
        <w:rPr>
          <w:rFonts w:ascii="Century Gothic" w:hAnsi="Century Gothic"/>
          <w:sz w:val="20"/>
          <w:szCs w:val="20"/>
          <w:lang w:val="fr-CA"/>
        </w:rPr>
        <w:t>14</w:t>
      </w:r>
      <w:proofErr w:type="gramEnd"/>
      <w:r w:rsidR="00A128A0">
        <w:rPr>
          <w:rFonts w:ascii="Century Gothic" w:hAnsi="Century Gothic"/>
          <w:sz w:val="20"/>
          <w:szCs w:val="20"/>
          <w:lang w:val="fr-CA"/>
        </w:rPr>
        <w:t xml:space="preserve"> novembre </w:t>
      </w:r>
      <w:r w:rsidR="0059440C">
        <w:rPr>
          <w:rFonts w:ascii="Century Gothic" w:hAnsi="Century Gothic"/>
          <w:sz w:val="20"/>
          <w:szCs w:val="20"/>
          <w:lang w:val="fr-CA"/>
        </w:rPr>
        <w:t>2012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au </w:t>
      </w:r>
      <w:r w:rsidR="00693C18">
        <w:rPr>
          <w:rFonts w:ascii="Century Gothic" w:hAnsi="Century Gothic"/>
          <w:sz w:val="20"/>
          <w:szCs w:val="20"/>
          <w:lang w:val="fr-CA"/>
        </w:rPr>
        <w:t>20 mars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2013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20"/>
                <w:szCs w:val="20"/>
                <w:lang w:val="fr-CA"/>
              </w:rPr>
              <w:t>14 novembre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EF3712"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A128A0" w:rsidP="00590CD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9,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338.94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C42719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E653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16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nov</w:t>
            </w:r>
            <w:proofErr w:type="spellEnd"/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4714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50/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50 (</w:t>
            </w:r>
            <w:r w:rsidR="00E65312">
              <w:rPr>
                <w:rFonts w:ascii="Century Gothic" w:hAnsi="Century Gothic"/>
                <w:sz w:val="18"/>
                <w:szCs w:val="18"/>
                <w:lang w:val="fr-CA"/>
              </w:rPr>
              <w:t>14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.00)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et </w:t>
            </w:r>
            <w:r w:rsidR="00E65312">
              <w:rPr>
                <w:rFonts w:ascii="Century Gothic" w:hAnsi="Century Gothic"/>
                <w:sz w:val="18"/>
                <w:szCs w:val="18"/>
                <w:lang w:val="fr-CA"/>
              </w:rPr>
              <w:t>cotisations (35.00$)</w:t>
            </w:r>
          </w:p>
          <w:p w:rsidR="00E65312" w:rsidRDefault="00E65312" w:rsidP="00E653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18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jan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35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.00) et cotisations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15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5.00$)</w:t>
            </w:r>
          </w:p>
          <w:p w:rsidR="00E65312" w:rsidRPr="00C437B7" w:rsidRDefault="00E65312" w:rsidP="00E653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Default="00590CD2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49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  <w:p w:rsidR="00E65312" w:rsidRPr="00C437B7" w:rsidRDefault="00E65312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190.00$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F85020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C94323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E65312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23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RPr="00C42719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A128A0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9,</w:t>
            </w:r>
            <w:r w:rsidR="00E6531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577</w:t>
            </w:r>
            <w:r w:rsidR="00590CD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.94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C42719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85020" w:rsidRDefault="00590CD2" w:rsidP="00A128A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#92</w:t>
            </w:r>
            <w:r w:rsidR="00F34D2F"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Ashley Lemoine</w:t>
            </w:r>
            <w:r w:rsidR="00F34D2F"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16</w:t>
            </w:r>
            <w:r w:rsidR="00F34D2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sept 2012</w:t>
            </w:r>
            <w:r w:rsidR="00F34D2F"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MMF AGA 2012 dépenses</w:t>
            </w:r>
          </w:p>
          <w:p w:rsidR="00A128A0" w:rsidRDefault="00A128A0" w:rsidP="00A128A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 :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Marc Boyer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14 </w:t>
            </w:r>
            <w:proofErr w:type="spellStart"/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nov</w:t>
            </w:r>
            <w:proofErr w:type="spellEnd"/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 –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proofErr w:type="gramStart"/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goûter</w:t>
            </w:r>
            <w:proofErr w:type="gramEnd"/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réunion</w:t>
            </w:r>
          </w:p>
          <w:p w:rsidR="00A128A0" w:rsidRDefault="00057F3B" w:rsidP="00057F3B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#94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 :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Auberge du Violon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14 </w:t>
            </w:r>
            <w:proofErr w:type="spellStart"/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nov</w:t>
            </w:r>
            <w:proofErr w:type="spellEnd"/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) –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annonce Violon Argent</w:t>
            </w:r>
          </w:p>
          <w:p w:rsidR="00E65312" w:rsidRDefault="00E7524C" w:rsidP="00057F3B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 w:rsidR="00E653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95 : Pauline Turenne (16 jan 2013) - AGA du Conseil – </w:t>
            </w:r>
            <w:proofErr w:type="gramStart"/>
            <w:r w:rsidR="00E65312">
              <w:rPr>
                <w:rFonts w:ascii="Century Gothic" w:hAnsi="Century Gothic"/>
                <w:sz w:val="18"/>
                <w:szCs w:val="18"/>
                <w:lang w:val="fr-CA"/>
              </w:rPr>
              <w:t>louer</w:t>
            </w:r>
            <w:proofErr w:type="gramEnd"/>
            <w:r w:rsidR="00E653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</w:t>
            </w:r>
          </w:p>
          <w:p w:rsidR="00E7524C" w:rsidRDefault="00E65312" w:rsidP="00057F3B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salle, gouter</w:t>
            </w:r>
          </w:p>
          <w:p w:rsidR="00E65312" w:rsidRDefault="00E65312" w:rsidP="00E653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 :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Marc Boyer (16 jan 2013) – AGA du Conseil – vin, jus</w:t>
            </w:r>
          </w:p>
          <w:p w:rsidR="00E65312" w:rsidRDefault="00E65312" w:rsidP="00E653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Oh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My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Darling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(16 jan 2013) –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lancement d’album métis</w:t>
            </w:r>
          </w:p>
          <w:p w:rsidR="00E65312" w:rsidRPr="00C437B7" w:rsidRDefault="00E65312" w:rsidP="00E653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Transfer au compte de réserve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Default="00590CD2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(150.00</w:t>
            </w:r>
            <w:r w:rsidR="00F34D2F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  <w:p w:rsidR="00F34D2F" w:rsidRDefault="00590CD2" w:rsidP="00F34D2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</w:t>
            </w:r>
            <w:r w:rsidR="009C444E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5</w:t>
            </w:r>
            <w:r w:rsidR="00F34D2F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9C444E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32</w:t>
            </w:r>
            <w:r w:rsidR="00F34D2F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  <w:p w:rsidR="00E65312" w:rsidRDefault="00590CD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(25</w:t>
            </w:r>
            <w:r w:rsidR="00A128A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  <w:p w:rsidR="00E65312" w:rsidRDefault="00E6531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(183.10$)</w:t>
            </w:r>
          </w:p>
          <w:p w:rsidR="00E65312" w:rsidRDefault="00E6531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</w:p>
          <w:p w:rsidR="00E65312" w:rsidRDefault="00E6531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(93.45$)</w:t>
            </w:r>
          </w:p>
          <w:p w:rsidR="00E65312" w:rsidRDefault="00E6531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(100.00$)</w:t>
            </w:r>
          </w:p>
          <w:p w:rsidR="00E65312" w:rsidRPr="00C437B7" w:rsidRDefault="00E6531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(2,000.00$)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F85020" w:rsidRDefault="00F85020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E6531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2801</w:t>
            </w:r>
            <w:r w:rsidR="009C444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E6531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87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93C18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693C1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 mars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201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E65312" w:rsidP="00E653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</w:t>
            </w:r>
            <w:r w:rsidR="009C444E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776.07</w:t>
            </w:r>
            <w:bookmarkStart w:id="0" w:name="_GoBack"/>
            <w:bookmarkEnd w:id="0"/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1B0180" w:rsidRDefault="001B018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8659A07" wp14:editId="5CD2C979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6A" w:rsidRDefault="00784D6A" w:rsidP="000340D9">
      <w:pPr>
        <w:spacing w:after="0" w:line="240" w:lineRule="auto"/>
      </w:pPr>
      <w:r>
        <w:separator/>
      </w:r>
    </w:p>
  </w:endnote>
  <w:endnote w:type="continuationSeparator" w:id="0">
    <w:p w:rsidR="00784D6A" w:rsidRDefault="00784D6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6A" w:rsidRDefault="00784D6A" w:rsidP="000340D9">
      <w:pPr>
        <w:spacing w:after="0" w:line="240" w:lineRule="auto"/>
      </w:pPr>
      <w:r>
        <w:separator/>
      </w:r>
    </w:p>
  </w:footnote>
  <w:footnote w:type="continuationSeparator" w:id="0">
    <w:p w:rsidR="00784D6A" w:rsidRDefault="00784D6A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57945"/>
    <w:rsid w:val="00057F3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83E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180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894"/>
    <w:rsid w:val="0025390A"/>
    <w:rsid w:val="00254CCB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E23F7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534F"/>
    <w:rsid w:val="00386735"/>
    <w:rsid w:val="00390428"/>
    <w:rsid w:val="00397481"/>
    <w:rsid w:val="003B0D73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1C7D"/>
    <w:rsid w:val="00433540"/>
    <w:rsid w:val="00437DC1"/>
    <w:rsid w:val="004514B7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1010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0CD2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3C18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21A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6041A"/>
    <w:rsid w:val="00763AE8"/>
    <w:rsid w:val="00784D6A"/>
    <w:rsid w:val="007863AD"/>
    <w:rsid w:val="00787DD7"/>
    <w:rsid w:val="00790420"/>
    <w:rsid w:val="0079338C"/>
    <w:rsid w:val="007A72C4"/>
    <w:rsid w:val="007B0D01"/>
    <w:rsid w:val="007B1D29"/>
    <w:rsid w:val="007C4A5C"/>
    <w:rsid w:val="007C733C"/>
    <w:rsid w:val="007D0D9D"/>
    <w:rsid w:val="007D2EF6"/>
    <w:rsid w:val="007D4387"/>
    <w:rsid w:val="007E45A2"/>
    <w:rsid w:val="007E7138"/>
    <w:rsid w:val="007F1430"/>
    <w:rsid w:val="00800C0A"/>
    <w:rsid w:val="00806D5D"/>
    <w:rsid w:val="008117FC"/>
    <w:rsid w:val="0081374A"/>
    <w:rsid w:val="00820056"/>
    <w:rsid w:val="0082030C"/>
    <w:rsid w:val="008328AF"/>
    <w:rsid w:val="00836A8D"/>
    <w:rsid w:val="00840E39"/>
    <w:rsid w:val="008431B3"/>
    <w:rsid w:val="00843BF0"/>
    <w:rsid w:val="0084714E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87D9C"/>
    <w:rsid w:val="00891678"/>
    <w:rsid w:val="008B3851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45A21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444E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28A0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B7FA0"/>
    <w:rsid w:val="00AC3008"/>
    <w:rsid w:val="00AD4A7B"/>
    <w:rsid w:val="00AD6A30"/>
    <w:rsid w:val="00AE222C"/>
    <w:rsid w:val="00AE26B3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5563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2719"/>
    <w:rsid w:val="00C437B7"/>
    <w:rsid w:val="00C44BA8"/>
    <w:rsid w:val="00C505FE"/>
    <w:rsid w:val="00C5380E"/>
    <w:rsid w:val="00C56E56"/>
    <w:rsid w:val="00C613D2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B3325"/>
    <w:rsid w:val="00CB7F48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DF786D"/>
    <w:rsid w:val="00E0470C"/>
    <w:rsid w:val="00E051DE"/>
    <w:rsid w:val="00E20AA7"/>
    <w:rsid w:val="00E224AA"/>
    <w:rsid w:val="00E25175"/>
    <w:rsid w:val="00E31167"/>
    <w:rsid w:val="00E3426B"/>
    <w:rsid w:val="00E50FB4"/>
    <w:rsid w:val="00E56BF7"/>
    <w:rsid w:val="00E6250A"/>
    <w:rsid w:val="00E65312"/>
    <w:rsid w:val="00E7524C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EF3712"/>
    <w:rsid w:val="00F01164"/>
    <w:rsid w:val="00F054FF"/>
    <w:rsid w:val="00F064C8"/>
    <w:rsid w:val="00F153D2"/>
    <w:rsid w:val="00F16629"/>
    <w:rsid w:val="00F215E8"/>
    <w:rsid w:val="00F34D2F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5020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24</cp:revision>
  <cp:lastPrinted>2012-11-13T02:42:00Z</cp:lastPrinted>
  <dcterms:created xsi:type="dcterms:W3CDTF">2012-11-13T02:20:00Z</dcterms:created>
  <dcterms:modified xsi:type="dcterms:W3CDTF">2013-02-05T03:39:00Z</dcterms:modified>
</cp:coreProperties>
</file>