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3" w:rsidRPr="006716DF" w:rsidRDefault="00472973" w:rsidP="002B03E2">
      <w:pPr>
        <w:tabs>
          <w:tab w:val="left" w:pos="245"/>
          <w:tab w:val="left" w:pos="2410"/>
        </w:tabs>
        <w:spacing w:after="0"/>
        <w:ind w:left="284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  <w:t>Conseil Elzéar-Goulet – 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201</w:t>
      </w:r>
      <w:r w:rsidR="009A2BB5">
        <w:rPr>
          <w:rFonts w:ascii="Century Gothic" w:hAnsi="Century Gothic"/>
          <w:b/>
          <w:lang w:val="fr-CA"/>
        </w:rPr>
        <w:t>3</w:t>
      </w:r>
    </w:p>
    <w:p w:rsidR="00472973" w:rsidRDefault="00472973" w:rsidP="00472973">
      <w:pPr>
        <w:tabs>
          <w:tab w:val="left" w:pos="9781"/>
        </w:tabs>
        <w:spacing w:after="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C06BD" w:rsidRDefault="002C06BD" w:rsidP="002C06BD">
      <w:pPr>
        <w:tabs>
          <w:tab w:val="left" w:pos="9781"/>
        </w:tabs>
        <w:spacing w:after="12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</w:p>
    <w:tbl>
      <w:tblPr>
        <w:tblW w:w="9501" w:type="dxa"/>
        <w:tblInd w:w="38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993"/>
        <w:gridCol w:w="992"/>
        <w:gridCol w:w="850"/>
        <w:gridCol w:w="426"/>
        <w:gridCol w:w="992"/>
        <w:gridCol w:w="992"/>
      </w:tblGrid>
      <w:tr w:rsidR="00472973" w:rsidRPr="00E70647" w:rsidTr="00F73693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Prévu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5226F9" w:rsidRPr="00E70647" w:rsidTr="006D0840">
        <w:tc>
          <w:tcPr>
            <w:tcW w:w="4256" w:type="dxa"/>
            <w:tcBorders>
              <w:top w:val="nil"/>
              <w:bottom w:val="nil"/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F564CC" w:rsidP="00E118F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2010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E118F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</w:t>
            </w:r>
            <w:r w:rsidR="00F564CC">
              <w:rPr>
                <w:rFonts w:ascii="Century Gothic" w:hAnsi="Century Gothic"/>
                <w:sz w:val="18"/>
                <w:szCs w:val="18"/>
                <w:lang w:val="fr-CA"/>
              </w:rPr>
              <w:t>11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2012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5226F9" w:rsidP="00E118F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201</w:t>
            </w: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5226F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</w:p>
        </w:tc>
      </w:tr>
      <w:tr w:rsidR="005226F9" w:rsidRPr="00E70647" w:rsidTr="00440F07">
        <w:tc>
          <w:tcPr>
            <w:tcW w:w="4256" w:type="dxa"/>
            <w:tcBorders>
              <w:right w:val="dotted" w:sz="4" w:space="0" w:color="auto"/>
            </w:tcBorders>
            <w:shd w:val="pct5" w:color="auto" w:fill="auto"/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E70647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Cotisation 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es membres (5$)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1F5D9B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5226F9" w:rsidRPr="005226F9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687E34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Auberge du V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iolon (¼ du total)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,3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1F5D9B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4,000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EF3AD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3,000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E15D8D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866487" w:rsidRDefault="005226F9" w:rsidP="00866487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C06BD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3. </w:t>
            </w:r>
            <w:r w:rsidR="001F5D9B"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Bingo – Manitoba </w:t>
            </w:r>
            <w:proofErr w:type="spellStart"/>
            <w:r w:rsidR="001F5D9B" w:rsidRPr="00866487">
              <w:rPr>
                <w:rFonts w:ascii="Century Gothic" w:hAnsi="Century Gothic"/>
                <w:sz w:val="18"/>
                <w:szCs w:val="18"/>
                <w:lang w:val="fr-CA"/>
              </w:rPr>
              <w:t>Lotteries</w:t>
            </w:r>
            <w:proofErr w:type="spellEnd"/>
            <w:r w:rsidR="003B0C46"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66487"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3B0C46" w:rsidRPr="00866487">
              <w:rPr>
                <w:rFonts w:ascii="Century Gothic" w:hAnsi="Century Gothic"/>
                <w:sz w:val="18"/>
                <w:szCs w:val="18"/>
                <w:lang w:val="fr-CA"/>
              </w:rPr>
              <w:t>(</w:t>
            </w:r>
            <w:r w:rsidR="00866487" w:rsidRPr="00866487">
              <w:rPr>
                <w:rFonts w:ascii="Century Gothic" w:hAnsi="Century Gothic"/>
                <w:sz w:val="18"/>
                <w:szCs w:val="18"/>
                <w:lang w:val="fr-CA"/>
              </w:rPr>
              <w:t>à voir</w:t>
            </w:r>
            <w:r w:rsidR="003B0C46" w:rsidRPr="0086648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1F5D9B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1F5D9B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1F5D9B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1F5D9B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1F5D9B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 w:rsidR="001F5D9B">
              <w:rPr>
                <w:rFonts w:ascii="Century Gothic" w:hAnsi="Century Gothic"/>
                <w:sz w:val="18"/>
                <w:szCs w:val="18"/>
                <w:lang w:val="fr-CA"/>
              </w:rPr>
              <w:t>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irage 50/50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Default="001F5D9B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226F9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1F5D9B" w:rsidTr="00DC5F99">
        <w:tc>
          <w:tcPr>
            <w:tcW w:w="4256" w:type="dxa"/>
            <w:tcBorders>
              <w:bottom w:val="nil"/>
              <w:right w:val="nil"/>
            </w:tcBorders>
          </w:tcPr>
          <w:p w:rsidR="005226F9" w:rsidRPr="00427C17" w:rsidRDefault="005226F9" w:rsidP="00416A57">
            <w:pPr>
              <w:pStyle w:val="ListParagraph"/>
              <w:tabs>
                <w:tab w:val="left" w:pos="0"/>
                <w:tab w:val="left" w:pos="1276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(1) Total Revenus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5226F9" w:rsidRPr="00427C1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226F9" w:rsidRPr="00427C1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F9" w:rsidRPr="00427C17" w:rsidRDefault="005226F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226F9" w:rsidRPr="00427C17" w:rsidRDefault="00387954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</w:t>
            </w:r>
            <w:r w:rsidR="00EF3ADA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,200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226F9" w:rsidRPr="00427C17" w:rsidRDefault="005226F9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5226F9" w:rsidRPr="001F5D9B" w:rsidTr="00DC5F99"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Dépenses et Fonds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5226F9" w:rsidRPr="00E70647" w:rsidRDefault="005226F9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1F5D9B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Opération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du C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onseil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D145C1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Assemblée générale annuelle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Site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www.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elzear-goulet.org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1F5D9B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Cimetière Dumoulin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220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Pique-nique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métis</w:t>
            </w:r>
            <w:r w:rsidR="0038409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avec l’Union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1F5D9B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600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Save </w:t>
            </w:r>
            <w:proofErr w:type="spellStart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EF3AD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75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1D6BFD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="001D6BFD">
              <w:rPr>
                <w:rFonts w:ascii="Century Gothic" w:hAnsi="Century Gothic"/>
                <w:sz w:val="18"/>
                <w:szCs w:val="18"/>
                <w:lang w:val="fr-CA"/>
              </w:rPr>
              <w:t>. Délégués à l’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AGA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MMF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F564CC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1F5D9B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1F5D9B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226F9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5226F9" w:rsidRPr="00E70647" w:rsidRDefault="005226F9" w:rsidP="002719C8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8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Auberge du Violon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- Annonce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E70647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26F9" w:rsidRPr="005226F9" w:rsidRDefault="005226F9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226F9" w:rsidRPr="00E70647" w:rsidRDefault="005226F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3B0C46" w:rsidRPr="00E70647" w:rsidRDefault="003B0C46" w:rsidP="003B0C46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Journée famille au parc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Elzéar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fr-CA"/>
              </w:rPr>
              <w:t>-Goulet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0C46" w:rsidRPr="005226F9" w:rsidRDefault="003B0C46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0C46" w:rsidRPr="00E70647" w:rsidRDefault="003B0C46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3B0C46" w:rsidRPr="00E70647" w:rsidRDefault="003B0C46" w:rsidP="00700E2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3,000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D74571" w:rsidTr="00440F07">
        <w:tc>
          <w:tcPr>
            <w:tcW w:w="4256" w:type="dxa"/>
            <w:tcBorders>
              <w:right w:val="nil"/>
            </w:tcBorders>
          </w:tcPr>
          <w:p w:rsidR="003B0C46" w:rsidRPr="00E70647" w:rsidRDefault="003B0C46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3B0C46" w:rsidRPr="00E7064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B0C46" w:rsidRPr="00E7064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B0C46" w:rsidRPr="005226F9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6D6EA7" w:rsidTr="00440F07">
        <w:tc>
          <w:tcPr>
            <w:tcW w:w="4256" w:type="dxa"/>
            <w:tcBorders>
              <w:right w:val="dotted" w:sz="4" w:space="0" w:color="auto"/>
            </w:tcBorders>
          </w:tcPr>
          <w:p w:rsidR="003B0C46" w:rsidRPr="00E70647" w:rsidRDefault="003B0C46" w:rsidP="00F73693">
            <w:pPr>
              <w:pStyle w:val="ListParagraph"/>
              <w:tabs>
                <w:tab w:val="left" w:pos="0"/>
                <w:tab w:val="left" w:pos="317"/>
                <w:tab w:val="left" w:pos="1682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A. Ré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serve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[ 5000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fr-CA"/>
              </w:rPr>
              <w:t>$ 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0 $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0C46" w:rsidRPr="005226F9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</w:t>
            </w:r>
            <w:r w:rsidR="00CF71A0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6D6EA7" w:rsidTr="00440F07">
        <w:tc>
          <w:tcPr>
            <w:tcW w:w="4256" w:type="dxa"/>
            <w:tcBorders>
              <w:bottom w:val="single" w:sz="4" w:space="0" w:color="auto"/>
              <w:right w:val="dotted" w:sz="4" w:space="0" w:color="auto"/>
            </w:tcBorders>
          </w:tcPr>
          <w:p w:rsidR="003B0C46" w:rsidRPr="00E70647" w:rsidRDefault="003B0C46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B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Projets   [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 0]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 w:rsidR="0043721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 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427C17" w:rsidTr="00AF46AA">
        <w:tc>
          <w:tcPr>
            <w:tcW w:w="4256" w:type="dxa"/>
            <w:tcBorders>
              <w:top w:val="single" w:sz="4" w:space="0" w:color="auto"/>
              <w:bottom w:val="nil"/>
              <w:right w:val="nil"/>
            </w:tcBorders>
          </w:tcPr>
          <w:p w:rsidR="003B0C46" w:rsidRPr="00427C17" w:rsidRDefault="003B0C46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(2) Total Dépenses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C46" w:rsidRPr="00427C1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C46" w:rsidRPr="00427C1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C46" w:rsidRPr="00427C17" w:rsidRDefault="003B0C4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0C46" w:rsidRPr="00427C17" w:rsidRDefault="003B0C4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0C46" w:rsidRPr="00427C17" w:rsidRDefault="00CF71A0" w:rsidP="00AF6ACE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7</w:t>
            </w:r>
            <w:r w:rsidR="003B0C46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,</w:t>
            </w:r>
            <w:r w:rsidR="00D145C1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</w:t>
            </w:r>
            <w:r w:rsidR="00AF6ACE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C46" w:rsidRPr="00427C17" w:rsidRDefault="003B0C46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3B0C46" w:rsidRPr="002C06BD" w:rsidTr="00AF46AA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3B0C46" w:rsidRPr="00E70647" w:rsidRDefault="009E180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Achats ou coûts de projet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3B0C46" w:rsidRPr="00E7064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C46" w:rsidRPr="00E70647" w:rsidRDefault="003B0C46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C46" w:rsidRPr="00E70647" w:rsidRDefault="003B0C4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0C46" w:rsidRPr="00E70647" w:rsidRDefault="003B0C4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0C46" w:rsidRPr="00E70647" w:rsidRDefault="003B0C4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0C46" w:rsidRPr="00E70647" w:rsidRDefault="003B0C46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FC366B" w:rsidTr="00440F07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3B0C46" w:rsidRPr="00E70647" w:rsidRDefault="003B0C46" w:rsidP="003B0C46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Rénovation de la tombe Elzéar-Goulet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B0C46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3B0C46" w:rsidRDefault="003B0C46" w:rsidP="00AF5B3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3B0C46" w:rsidTr="000F7CE6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3B0C46" w:rsidRPr="003B0C46" w:rsidRDefault="003B0C46" w:rsidP="002C06BD">
            <w:pPr>
              <w:pStyle w:val="ListParagraph"/>
              <w:tabs>
                <w:tab w:val="left" w:pos="0"/>
                <w:tab w:val="left" w:pos="317"/>
              </w:tabs>
              <w:spacing w:before="60" w:after="36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(3) Total</w:t>
            </w:r>
            <w:r w:rsidR="00387954">
              <w:rPr>
                <w:rFonts w:ascii="Century Gothic" w:hAnsi="Century Gothic"/>
                <w:b/>
                <w:sz w:val="18"/>
                <w:szCs w:val="18"/>
                <w:lang w:val="fr-CA"/>
              </w:rPr>
              <w:t xml:space="preserve"> Achats et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 xml:space="preserve"> Projets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46" w:rsidRPr="003B0C46" w:rsidRDefault="003B0C46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46" w:rsidRPr="003B0C46" w:rsidRDefault="003B0C46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B0C46" w:rsidRPr="003B0C46" w:rsidRDefault="003B0C4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0C46" w:rsidRPr="003B0C46" w:rsidRDefault="003B0C4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46" w:rsidRPr="003B0C46" w:rsidRDefault="003B0C46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 w:rsidRPr="003B0C46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46" w:rsidRPr="003B0C46" w:rsidRDefault="003B0C46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3B0C46" w:rsidRPr="00FC366B" w:rsidTr="00440F07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3B0C46" w:rsidRPr="00E70647" w:rsidRDefault="00B906DE" w:rsidP="00B906DE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 (16</w:t>
            </w:r>
            <w:r w:rsidR="003B0C46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3B0C46">
              <w:rPr>
                <w:rFonts w:ascii="Century Gothic" w:hAnsi="Century Gothic"/>
                <w:sz w:val="18"/>
                <w:szCs w:val="18"/>
                <w:lang w:val="fr-CA"/>
              </w:rPr>
              <w:t>janvier</w:t>
            </w:r>
            <w:r w:rsidR="003B0C46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 w:rsidR="003B0C46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3B0C46" w:rsidRPr="00E7064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3B0C46" w:rsidRPr="00E70647" w:rsidRDefault="00387954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8,900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FC366B" w:rsidTr="00387954">
        <w:tc>
          <w:tcPr>
            <w:tcW w:w="4256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3B0C46" w:rsidRPr="00E70647" w:rsidRDefault="003B0C46" w:rsidP="00EF3ADA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(1)  + Revenus 2013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3B0C46" w:rsidRPr="00E70647" w:rsidRDefault="00387954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3,200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FC366B" w:rsidTr="00387954">
        <w:tc>
          <w:tcPr>
            <w:tcW w:w="425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B0C46" w:rsidRPr="00E70647" w:rsidRDefault="003B0C46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(2)  </w:t>
            </w:r>
            <w:r w:rsidR="00387954">
              <w:rPr>
                <w:rFonts w:ascii="Century Gothic" w:hAnsi="Century Gothic"/>
                <w:sz w:val="18"/>
                <w:szCs w:val="18"/>
                <w:lang w:val="fr-CA"/>
              </w:rPr>
              <w:t>- Dépenses 2013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0C46" w:rsidRPr="00E70647" w:rsidRDefault="00CF71A0" w:rsidP="006F279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</w:t>
            </w:r>
            <w:r w:rsidR="00387954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,</w:t>
            </w:r>
            <w:r w:rsidR="00D145C1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 w:rsidR="006F279F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87954" w:rsidRPr="00FC366B" w:rsidTr="00387954">
        <w:tc>
          <w:tcPr>
            <w:tcW w:w="4256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387954" w:rsidRDefault="00387954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(3)  - Achats et projets 2013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7954" w:rsidRPr="00E70647" w:rsidRDefault="00387954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954" w:rsidRPr="00E70647" w:rsidRDefault="00387954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954" w:rsidRPr="00E70647" w:rsidRDefault="00387954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87954" w:rsidRPr="00E70647" w:rsidRDefault="00387954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7954" w:rsidRDefault="00387954" w:rsidP="006B143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87954" w:rsidRPr="00E70647" w:rsidRDefault="00387954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3B0C46" w:rsidRPr="00D74571" w:rsidTr="00440F07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256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3B0C46" w:rsidRPr="00E70647" w:rsidRDefault="003B0C46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= Surplus (déficit)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3B0C46" w:rsidRPr="00E70647" w:rsidRDefault="00CF71A0" w:rsidP="006F279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</w:t>
            </w:r>
            <w:r w:rsidR="00387954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,</w:t>
            </w:r>
            <w:r w:rsidR="006F279F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600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3B0C46" w:rsidRPr="00E70647" w:rsidRDefault="003B0C46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521483" w:rsidRDefault="00521483" w:rsidP="00EC64EC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sectPr w:rsidR="00521483" w:rsidSect="00521483">
      <w:headerReference w:type="default" r:id="rId8"/>
      <w:pgSz w:w="12240" w:h="15840" w:code="1"/>
      <w:pgMar w:top="1985" w:right="1185" w:bottom="993" w:left="1276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95" w:rsidRDefault="006C7195" w:rsidP="000340D9">
      <w:pPr>
        <w:spacing w:after="0" w:line="240" w:lineRule="auto"/>
      </w:pPr>
      <w:r>
        <w:separator/>
      </w:r>
    </w:p>
  </w:endnote>
  <w:endnote w:type="continuationSeparator" w:id="0">
    <w:p w:rsidR="006C7195" w:rsidRDefault="006C7195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95" w:rsidRDefault="006C7195" w:rsidP="000340D9">
      <w:pPr>
        <w:spacing w:after="0" w:line="240" w:lineRule="auto"/>
      </w:pPr>
      <w:r>
        <w:separator/>
      </w:r>
    </w:p>
  </w:footnote>
  <w:footnote w:type="continuationSeparator" w:id="0">
    <w:p w:rsidR="006C7195" w:rsidRDefault="006C7195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6C7195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1D1A94" w:rsidP="001D1A94">
                  <w:r w:rsidRPr="00472EFD">
                    <w:rPr>
                      <w:noProof/>
                      <w:lang w:val="fr-CA" w:eastAsia="fr-CA"/>
                    </w:rPr>
                    <w:drawing>
                      <wp:inline distT="0" distB="0" distL="0" distR="0" wp14:anchorId="49D9CB90" wp14:editId="43631F97">
                        <wp:extent cx="902174" cy="66191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M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174" cy="6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9B2A44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5">
    <w:nsid w:val="7A973A1F"/>
    <w:multiLevelType w:val="hybridMultilevel"/>
    <w:tmpl w:val="AB3232D4"/>
    <w:lvl w:ilvl="0" w:tplc="B788507A">
      <w:start w:val="1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398D"/>
    <w:rsid w:val="000340D9"/>
    <w:rsid w:val="0003461A"/>
    <w:rsid w:val="00046504"/>
    <w:rsid w:val="0005261B"/>
    <w:rsid w:val="00054C5B"/>
    <w:rsid w:val="00060286"/>
    <w:rsid w:val="000675B6"/>
    <w:rsid w:val="000724FB"/>
    <w:rsid w:val="00074F3B"/>
    <w:rsid w:val="000755B5"/>
    <w:rsid w:val="000810CA"/>
    <w:rsid w:val="00084F81"/>
    <w:rsid w:val="00085A4B"/>
    <w:rsid w:val="000953C6"/>
    <w:rsid w:val="000A1D2E"/>
    <w:rsid w:val="000A2A0C"/>
    <w:rsid w:val="000A41FF"/>
    <w:rsid w:val="000A6738"/>
    <w:rsid w:val="000A7853"/>
    <w:rsid w:val="000B1B08"/>
    <w:rsid w:val="000B72F5"/>
    <w:rsid w:val="000C1570"/>
    <w:rsid w:val="000C1D90"/>
    <w:rsid w:val="000D4791"/>
    <w:rsid w:val="000D487D"/>
    <w:rsid w:val="000E4C76"/>
    <w:rsid w:val="000E4E00"/>
    <w:rsid w:val="000F0E5C"/>
    <w:rsid w:val="000F522D"/>
    <w:rsid w:val="000F7CE6"/>
    <w:rsid w:val="00102580"/>
    <w:rsid w:val="00106A1A"/>
    <w:rsid w:val="001105D7"/>
    <w:rsid w:val="0011248E"/>
    <w:rsid w:val="00112506"/>
    <w:rsid w:val="00112F3F"/>
    <w:rsid w:val="00120B95"/>
    <w:rsid w:val="001210BD"/>
    <w:rsid w:val="00121E3A"/>
    <w:rsid w:val="001239E0"/>
    <w:rsid w:val="00127881"/>
    <w:rsid w:val="001342F5"/>
    <w:rsid w:val="00134E26"/>
    <w:rsid w:val="00145DF7"/>
    <w:rsid w:val="001460FB"/>
    <w:rsid w:val="00152835"/>
    <w:rsid w:val="00152A99"/>
    <w:rsid w:val="00157B52"/>
    <w:rsid w:val="00167643"/>
    <w:rsid w:val="001714F1"/>
    <w:rsid w:val="001728FC"/>
    <w:rsid w:val="00174761"/>
    <w:rsid w:val="00176BAE"/>
    <w:rsid w:val="00177341"/>
    <w:rsid w:val="00177D9F"/>
    <w:rsid w:val="0019068E"/>
    <w:rsid w:val="001C4DAB"/>
    <w:rsid w:val="001C77D1"/>
    <w:rsid w:val="001C7D6A"/>
    <w:rsid w:val="001D1A94"/>
    <w:rsid w:val="001D6276"/>
    <w:rsid w:val="001D6BFD"/>
    <w:rsid w:val="001E2A68"/>
    <w:rsid w:val="001E6470"/>
    <w:rsid w:val="001F0F32"/>
    <w:rsid w:val="001F5D9B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49C5"/>
    <w:rsid w:val="00246176"/>
    <w:rsid w:val="0025544F"/>
    <w:rsid w:val="002554D9"/>
    <w:rsid w:val="00256123"/>
    <w:rsid w:val="002624DE"/>
    <w:rsid w:val="00265CCD"/>
    <w:rsid w:val="00270C0D"/>
    <w:rsid w:val="00270DCB"/>
    <w:rsid w:val="002719C8"/>
    <w:rsid w:val="0027556E"/>
    <w:rsid w:val="00280C02"/>
    <w:rsid w:val="00283410"/>
    <w:rsid w:val="002912BF"/>
    <w:rsid w:val="00292784"/>
    <w:rsid w:val="0029606C"/>
    <w:rsid w:val="002A4910"/>
    <w:rsid w:val="002A51B1"/>
    <w:rsid w:val="002B03E2"/>
    <w:rsid w:val="002C06BD"/>
    <w:rsid w:val="002C5B9F"/>
    <w:rsid w:val="002C62CC"/>
    <w:rsid w:val="002C737C"/>
    <w:rsid w:val="002D1EF6"/>
    <w:rsid w:val="002D4B52"/>
    <w:rsid w:val="002D634B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0051"/>
    <w:rsid w:val="00325CB4"/>
    <w:rsid w:val="00326094"/>
    <w:rsid w:val="0032787E"/>
    <w:rsid w:val="003324E4"/>
    <w:rsid w:val="003350D7"/>
    <w:rsid w:val="0035320C"/>
    <w:rsid w:val="00354B86"/>
    <w:rsid w:val="0036037E"/>
    <w:rsid w:val="00363CBD"/>
    <w:rsid w:val="00370920"/>
    <w:rsid w:val="0037377D"/>
    <w:rsid w:val="0038409C"/>
    <w:rsid w:val="00387954"/>
    <w:rsid w:val="0039153A"/>
    <w:rsid w:val="00394A81"/>
    <w:rsid w:val="003A0342"/>
    <w:rsid w:val="003A4D4A"/>
    <w:rsid w:val="003A5FC3"/>
    <w:rsid w:val="003B0C46"/>
    <w:rsid w:val="003B4D80"/>
    <w:rsid w:val="003B67C5"/>
    <w:rsid w:val="003B7408"/>
    <w:rsid w:val="003B7421"/>
    <w:rsid w:val="003C45F5"/>
    <w:rsid w:val="003C5A1C"/>
    <w:rsid w:val="003C7C56"/>
    <w:rsid w:val="003D19EE"/>
    <w:rsid w:val="003D1FCF"/>
    <w:rsid w:val="003D4620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16A57"/>
    <w:rsid w:val="004203B1"/>
    <w:rsid w:val="004243BC"/>
    <w:rsid w:val="00427344"/>
    <w:rsid w:val="00427C17"/>
    <w:rsid w:val="0043057E"/>
    <w:rsid w:val="00430FC0"/>
    <w:rsid w:val="00437216"/>
    <w:rsid w:val="00437DC1"/>
    <w:rsid w:val="004405D5"/>
    <w:rsid w:val="00440DCC"/>
    <w:rsid w:val="00440F07"/>
    <w:rsid w:val="00442A8E"/>
    <w:rsid w:val="00447DF1"/>
    <w:rsid w:val="00453297"/>
    <w:rsid w:val="00453472"/>
    <w:rsid w:val="0045674D"/>
    <w:rsid w:val="00462549"/>
    <w:rsid w:val="00466339"/>
    <w:rsid w:val="00470D09"/>
    <w:rsid w:val="00472973"/>
    <w:rsid w:val="00472EFD"/>
    <w:rsid w:val="00472F56"/>
    <w:rsid w:val="00473A21"/>
    <w:rsid w:val="00476B09"/>
    <w:rsid w:val="004804D8"/>
    <w:rsid w:val="00480D9F"/>
    <w:rsid w:val="00491D25"/>
    <w:rsid w:val="004924C2"/>
    <w:rsid w:val="004959EB"/>
    <w:rsid w:val="00497D75"/>
    <w:rsid w:val="004A47AC"/>
    <w:rsid w:val="004A7E93"/>
    <w:rsid w:val="004B137B"/>
    <w:rsid w:val="004B20DA"/>
    <w:rsid w:val="004C0123"/>
    <w:rsid w:val="004C2AE1"/>
    <w:rsid w:val="004D08F8"/>
    <w:rsid w:val="004D116F"/>
    <w:rsid w:val="004D1A1E"/>
    <w:rsid w:val="004D1F0F"/>
    <w:rsid w:val="004E0DDF"/>
    <w:rsid w:val="004E3350"/>
    <w:rsid w:val="004F0749"/>
    <w:rsid w:val="004F3CFC"/>
    <w:rsid w:val="004F3D2E"/>
    <w:rsid w:val="0050211A"/>
    <w:rsid w:val="00502C9E"/>
    <w:rsid w:val="00503F72"/>
    <w:rsid w:val="0050795D"/>
    <w:rsid w:val="005128C7"/>
    <w:rsid w:val="00513A7B"/>
    <w:rsid w:val="00515C03"/>
    <w:rsid w:val="00521483"/>
    <w:rsid w:val="005226F9"/>
    <w:rsid w:val="00525CDA"/>
    <w:rsid w:val="00526644"/>
    <w:rsid w:val="005270C7"/>
    <w:rsid w:val="0053065F"/>
    <w:rsid w:val="00532D99"/>
    <w:rsid w:val="005378B2"/>
    <w:rsid w:val="00540B8C"/>
    <w:rsid w:val="00545486"/>
    <w:rsid w:val="005503A0"/>
    <w:rsid w:val="0055432C"/>
    <w:rsid w:val="00565517"/>
    <w:rsid w:val="005656E2"/>
    <w:rsid w:val="00573AF4"/>
    <w:rsid w:val="00574E4C"/>
    <w:rsid w:val="00575AD2"/>
    <w:rsid w:val="00577A1B"/>
    <w:rsid w:val="00580AF2"/>
    <w:rsid w:val="0058155D"/>
    <w:rsid w:val="00584624"/>
    <w:rsid w:val="00586BF4"/>
    <w:rsid w:val="005918B7"/>
    <w:rsid w:val="00592CF1"/>
    <w:rsid w:val="00592EB3"/>
    <w:rsid w:val="005A3DD1"/>
    <w:rsid w:val="005A5F52"/>
    <w:rsid w:val="005A662E"/>
    <w:rsid w:val="005B0AC8"/>
    <w:rsid w:val="005B3B1A"/>
    <w:rsid w:val="005E0265"/>
    <w:rsid w:val="005E082D"/>
    <w:rsid w:val="005E3FA2"/>
    <w:rsid w:val="005E4161"/>
    <w:rsid w:val="005E74E7"/>
    <w:rsid w:val="005E78FA"/>
    <w:rsid w:val="00616688"/>
    <w:rsid w:val="006175A4"/>
    <w:rsid w:val="00626123"/>
    <w:rsid w:val="00637BD1"/>
    <w:rsid w:val="00637FF5"/>
    <w:rsid w:val="00644375"/>
    <w:rsid w:val="00646E00"/>
    <w:rsid w:val="00653192"/>
    <w:rsid w:val="00656E47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1435"/>
    <w:rsid w:val="006B358A"/>
    <w:rsid w:val="006B4689"/>
    <w:rsid w:val="006B49BB"/>
    <w:rsid w:val="006B72FE"/>
    <w:rsid w:val="006C7195"/>
    <w:rsid w:val="006D0840"/>
    <w:rsid w:val="006D0A97"/>
    <w:rsid w:val="006D129D"/>
    <w:rsid w:val="006D316B"/>
    <w:rsid w:val="006E4D86"/>
    <w:rsid w:val="006E639C"/>
    <w:rsid w:val="006F279F"/>
    <w:rsid w:val="006F4973"/>
    <w:rsid w:val="007010EA"/>
    <w:rsid w:val="007020F7"/>
    <w:rsid w:val="00705B9B"/>
    <w:rsid w:val="00705BCA"/>
    <w:rsid w:val="007100AF"/>
    <w:rsid w:val="0071425A"/>
    <w:rsid w:val="007209E4"/>
    <w:rsid w:val="00733219"/>
    <w:rsid w:val="00762B9C"/>
    <w:rsid w:val="00773A00"/>
    <w:rsid w:val="00776E5D"/>
    <w:rsid w:val="00782943"/>
    <w:rsid w:val="0079625A"/>
    <w:rsid w:val="007A4188"/>
    <w:rsid w:val="007B6434"/>
    <w:rsid w:val="007C2A35"/>
    <w:rsid w:val="007C484B"/>
    <w:rsid w:val="007C5378"/>
    <w:rsid w:val="007C6665"/>
    <w:rsid w:val="007C66F5"/>
    <w:rsid w:val="007E1B7E"/>
    <w:rsid w:val="007E66D4"/>
    <w:rsid w:val="007F5427"/>
    <w:rsid w:val="00803F70"/>
    <w:rsid w:val="0081374A"/>
    <w:rsid w:val="00820B29"/>
    <w:rsid w:val="008310AB"/>
    <w:rsid w:val="00832EA9"/>
    <w:rsid w:val="0083439D"/>
    <w:rsid w:val="0083585D"/>
    <w:rsid w:val="00836A8D"/>
    <w:rsid w:val="008448AA"/>
    <w:rsid w:val="00851353"/>
    <w:rsid w:val="00860C57"/>
    <w:rsid w:val="00861DA2"/>
    <w:rsid w:val="00862D46"/>
    <w:rsid w:val="00864802"/>
    <w:rsid w:val="00866487"/>
    <w:rsid w:val="00866B43"/>
    <w:rsid w:val="00866E74"/>
    <w:rsid w:val="00867AF1"/>
    <w:rsid w:val="00873597"/>
    <w:rsid w:val="008748F1"/>
    <w:rsid w:val="008765B9"/>
    <w:rsid w:val="00876FDB"/>
    <w:rsid w:val="00881F1F"/>
    <w:rsid w:val="008835E2"/>
    <w:rsid w:val="00884850"/>
    <w:rsid w:val="00885DB4"/>
    <w:rsid w:val="008863B5"/>
    <w:rsid w:val="008872C6"/>
    <w:rsid w:val="00891678"/>
    <w:rsid w:val="008922D4"/>
    <w:rsid w:val="008A6B44"/>
    <w:rsid w:val="008A6D7D"/>
    <w:rsid w:val="008A7287"/>
    <w:rsid w:val="008B4489"/>
    <w:rsid w:val="008C48AF"/>
    <w:rsid w:val="008C5DA7"/>
    <w:rsid w:val="008D0FC9"/>
    <w:rsid w:val="008E5981"/>
    <w:rsid w:val="008F1356"/>
    <w:rsid w:val="008F2591"/>
    <w:rsid w:val="008F4144"/>
    <w:rsid w:val="008F6614"/>
    <w:rsid w:val="008F7C29"/>
    <w:rsid w:val="0091174E"/>
    <w:rsid w:val="009152E6"/>
    <w:rsid w:val="00917839"/>
    <w:rsid w:val="00925349"/>
    <w:rsid w:val="009271CD"/>
    <w:rsid w:val="00931E61"/>
    <w:rsid w:val="00932761"/>
    <w:rsid w:val="00934D31"/>
    <w:rsid w:val="0094596D"/>
    <w:rsid w:val="00947D50"/>
    <w:rsid w:val="00950BCA"/>
    <w:rsid w:val="0095232A"/>
    <w:rsid w:val="00952767"/>
    <w:rsid w:val="00952DA2"/>
    <w:rsid w:val="00961013"/>
    <w:rsid w:val="00963807"/>
    <w:rsid w:val="00975924"/>
    <w:rsid w:val="00982751"/>
    <w:rsid w:val="00991E0F"/>
    <w:rsid w:val="009951ED"/>
    <w:rsid w:val="00997127"/>
    <w:rsid w:val="009A2BB5"/>
    <w:rsid w:val="009A36EE"/>
    <w:rsid w:val="009A5BCB"/>
    <w:rsid w:val="009A7BD6"/>
    <w:rsid w:val="009B2A44"/>
    <w:rsid w:val="009D6ABE"/>
    <w:rsid w:val="009E1809"/>
    <w:rsid w:val="009E5494"/>
    <w:rsid w:val="009F212A"/>
    <w:rsid w:val="009F72C3"/>
    <w:rsid w:val="009F7A67"/>
    <w:rsid w:val="009F7C21"/>
    <w:rsid w:val="00A0085A"/>
    <w:rsid w:val="00A065A9"/>
    <w:rsid w:val="00A10405"/>
    <w:rsid w:val="00A15D95"/>
    <w:rsid w:val="00A26402"/>
    <w:rsid w:val="00A27401"/>
    <w:rsid w:val="00A329DB"/>
    <w:rsid w:val="00A3505E"/>
    <w:rsid w:val="00A421DD"/>
    <w:rsid w:val="00A45949"/>
    <w:rsid w:val="00A47387"/>
    <w:rsid w:val="00A52445"/>
    <w:rsid w:val="00A563C5"/>
    <w:rsid w:val="00A6038A"/>
    <w:rsid w:val="00A7093E"/>
    <w:rsid w:val="00A72545"/>
    <w:rsid w:val="00A74459"/>
    <w:rsid w:val="00A862FA"/>
    <w:rsid w:val="00A97F32"/>
    <w:rsid w:val="00AA02D1"/>
    <w:rsid w:val="00AA2927"/>
    <w:rsid w:val="00AA3925"/>
    <w:rsid w:val="00AA7D76"/>
    <w:rsid w:val="00AA7DD0"/>
    <w:rsid w:val="00AB01D4"/>
    <w:rsid w:val="00AB164D"/>
    <w:rsid w:val="00AC22C4"/>
    <w:rsid w:val="00AD1284"/>
    <w:rsid w:val="00AD3BE9"/>
    <w:rsid w:val="00AD4A7B"/>
    <w:rsid w:val="00AE222C"/>
    <w:rsid w:val="00AE2D62"/>
    <w:rsid w:val="00AE3893"/>
    <w:rsid w:val="00AF341E"/>
    <w:rsid w:val="00AF5B35"/>
    <w:rsid w:val="00AF6ACE"/>
    <w:rsid w:val="00B0025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605F0"/>
    <w:rsid w:val="00B60E4E"/>
    <w:rsid w:val="00B63705"/>
    <w:rsid w:val="00B906DE"/>
    <w:rsid w:val="00B9551F"/>
    <w:rsid w:val="00BA6614"/>
    <w:rsid w:val="00BA6AD4"/>
    <w:rsid w:val="00BB1749"/>
    <w:rsid w:val="00BB5287"/>
    <w:rsid w:val="00BB7DCD"/>
    <w:rsid w:val="00BC6E3B"/>
    <w:rsid w:val="00BD21D7"/>
    <w:rsid w:val="00BE2721"/>
    <w:rsid w:val="00BE2DA6"/>
    <w:rsid w:val="00BE2FE3"/>
    <w:rsid w:val="00BE4530"/>
    <w:rsid w:val="00BE767A"/>
    <w:rsid w:val="00BF58EF"/>
    <w:rsid w:val="00BF7667"/>
    <w:rsid w:val="00C12C2D"/>
    <w:rsid w:val="00C207ED"/>
    <w:rsid w:val="00C20C4A"/>
    <w:rsid w:val="00C211F3"/>
    <w:rsid w:val="00C24E65"/>
    <w:rsid w:val="00C26484"/>
    <w:rsid w:val="00C31AE1"/>
    <w:rsid w:val="00C345EE"/>
    <w:rsid w:val="00C354EC"/>
    <w:rsid w:val="00C42686"/>
    <w:rsid w:val="00C505FE"/>
    <w:rsid w:val="00C57D00"/>
    <w:rsid w:val="00C60132"/>
    <w:rsid w:val="00C62E72"/>
    <w:rsid w:val="00C71D30"/>
    <w:rsid w:val="00C8195D"/>
    <w:rsid w:val="00C92F65"/>
    <w:rsid w:val="00C92F92"/>
    <w:rsid w:val="00C974C8"/>
    <w:rsid w:val="00CB10DB"/>
    <w:rsid w:val="00CB1353"/>
    <w:rsid w:val="00CB6CEE"/>
    <w:rsid w:val="00CC1797"/>
    <w:rsid w:val="00CC5853"/>
    <w:rsid w:val="00CD4B5C"/>
    <w:rsid w:val="00CE6C1A"/>
    <w:rsid w:val="00CF10FC"/>
    <w:rsid w:val="00CF6124"/>
    <w:rsid w:val="00CF71A0"/>
    <w:rsid w:val="00D10463"/>
    <w:rsid w:val="00D145C1"/>
    <w:rsid w:val="00D154F1"/>
    <w:rsid w:val="00D158E6"/>
    <w:rsid w:val="00D232E5"/>
    <w:rsid w:val="00D25CAC"/>
    <w:rsid w:val="00D27AE1"/>
    <w:rsid w:val="00D33B61"/>
    <w:rsid w:val="00D36077"/>
    <w:rsid w:val="00D47278"/>
    <w:rsid w:val="00D47738"/>
    <w:rsid w:val="00D50B13"/>
    <w:rsid w:val="00D52271"/>
    <w:rsid w:val="00D540D4"/>
    <w:rsid w:val="00D56928"/>
    <w:rsid w:val="00D60808"/>
    <w:rsid w:val="00D745DD"/>
    <w:rsid w:val="00D74FD6"/>
    <w:rsid w:val="00D76AE8"/>
    <w:rsid w:val="00D80583"/>
    <w:rsid w:val="00D809F0"/>
    <w:rsid w:val="00D821C3"/>
    <w:rsid w:val="00D84C25"/>
    <w:rsid w:val="00DA0B66"/>
    <w:rsid w:val="00DA4909"/>
    <w:rsid w:val="00DB1623"/>
    <w:rsid w:val="00DB5F36"/>
    <w:rsid w:val="00DC11A2"/>
    <w:rsid w:val="00DC4D46"/>
    <w:rsid w:val="00DD3A74"/>
    <w:rsid w:val="00DD6931"/>
    <w:rsid w:val="00DE1214"/>
    <w:rsid w:val="00DF40C2"/>
    <w:rsid w:val="00DF4B98"/>
    <w:rsid w:val="00DF5032"/>
    <w:rsid w:val="00E00AE1"/>
    <w:rsid w:val="00E01281"/>
    <w:rsid w:val="00E01351"/>
    <w:rsid w:val="00E04A2D"/>
    <w:rsid w:val="00E107DD"/>
    <w:rsid w:val="00E118FC"/>
    <w:rsid w:val="00E20AA7"/>
    <w:rsid w:val="00E2589C"/>
    <w:rsid w:val="00E31167"/>
    <w:rsid w:val="00E33C4E"/>
    <w:rsid w:val="00E46F78"/>
    <w:rsid w:val="00E55FE1"/>
    <w:rsid w:val="00E618BC"/>
    <w:rsid w:val="00E6250A"/>
    <w:rsid w:val="00E7215C"/>
    <w:rsid w:val="00E74C34"/>
    <w:rsid w:val="00E758C6"/>
    <w:rsid w:val="00E7617A"/>
    <w:rsid w:val="00E85A46"/>
    <w:rsid w:val="00E9340C"/>
    <w:rsid w:val="00EA0696"/>
    <w:rsid w:val="00EB265E"/>
    <w:rsid w:val="00EC25C0"/>
    <w:rsid w:val="00EC64EC"/>
    <w:rsid w:val="00ED4AA6"/>
    <w:rsid w:val="00EE0A50"/>
    <w:rsid w:val="00EE4808"/>
    <w:rsid w:val="00EF316A"/>
    <w:rsid w:val="00EF3ADA"/>
    <w:rsid w:val="00F01164"/>
    <w:rsid w:val="00F03190"/>
    <w:rsid w:val="00F054FF"/>
    <w:rsid w:val="00F05B87"/>
    <w:rsid w:val="00F1160B"/>
    <w:rsid w:val="00F14DD9"/>
    <w:rsid w:val="00F20910"/>
    <w:rsid w:val="00F21457"/>
    <w:rsid w:val="00F23AF0"/>
    <w:rsid w:val="00F24E3D"/>
    <w:rsid w:val="00F31691"/>
    <w:rsid w:val="00F31FE3"/>
    <w:rsid w:val="00F34772"/>
    <w:rsid w:val="00F35AE1"/>
    <w:rsid w:val="00F36497"/>
    <w:rsid w:val="00F460B4"/>
    <w:rsid w:val="00F53696"/>
    <w:rsid w:val="00F5423D"/>
    <w:rsid w:val="00F55B74"/>
    <w:rsid w:val="00F564CC"/>
    <w:rsid w:val="00F57D55"/>
    <w:rsid w:val="00F6575C"/>
    <w:rsid w:val="00F70E38"/>
    <w:rsid w:val="00F738C7"/>
    <w:rsid w:val="00F76533"/>
    <w:rsid w:val="00F83A9B"/>
    <w:rsid w:val="00F84D5E"/>
    <w:rsid w:val="00F87367"/>
    <w:rsid w:val="00F9106C"/>
    <w:rsid w:val="00F94071"/>
    <w:rsid w:val="00F9415F"/>
    <w:rsid w:val="00F95A04"/>
    <w:rsid w:val="00F9741A"/>
    <w:rsid w:val="00F9771A"/>
    <w:rsid w:val="00F97814"/>
    <w:rsid w:val="00FA144D"/>
    <w:rsid w:val="00FA70CF"/>
    <w:rsid w:val="00FB0525"/>
    <w:rsid w:val="00FC0600"/>
    <w:rsid w:val="00FC5A3D"/>
    <w:rsid w:val="00FD69B3"/>
    <w:rsid w:val="00FE48DA"/>
    <w:rsid w:val="00FF744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86</cp:revision>
  <cp:lastPrinted>2013-01-14T03:37:00Z</cp:lastPrinted>
  <dcterms:created xsi:type="dcterms:W3CDTF">2011-04-08T14:54:00Z</dcterms:created>
  <dcterms:modified xsi:type="dcterms:W3CDTF">2013-01-14T03:37:00Z</dcterms:modified>
</cp:coreProperties>
</file>