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9972BA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A128A0">
        <w:rPr>
          <w:rFonts w:ascii="Century Gothic" w:hAnsi="Century Gothic"/>
          <w:b/>
          <w:lang w:val="fr-CA"/>
        </w:rPr>
        <w:t>14</w:t>
      </w:r>
      <w:r w:rsidR="002E23F7">
        <w:rPr>
          <w:rFonts w:ascii="Century Gothic" w:hAnsi="Century Gothic"/>
          <w:b/>
          <w:lang w:val="fr-CA"/>
        </w:rPr>
        <w:t xml:space="preserve"> </w:t>
      </w:r>
      <w:r w:rsidR="00A128A0">
        <w:rPr>
          <w:rFonts w:ascii="Century Gothic" w:hAnsi="Century Gothic"/>
          <w:b/>
          <w:lang w:val="fr-CA"/>
        </w:rPr>
        <w:t>novembre</w:t>
      </w:r>
      <w:r w:rsidR="002E23F7">
        <w:rPr>
          <w:rFonts w:ascii="Century Gothic" w:hAnsi="Century Gothic"/>
          <w:b/>
          <w:lang w:val="fr-CA"/>
        </w:rPr>
        <w:t xml:space="preserve"> </w:t>
      </w:r>
      <w:r w:rsidR="00E50FB4">
        <w:rPr>
          <w:rFonts w:ascii="Century Gothic" w:hAnsi="Century Gothic"/>
          <w:b/>
          <w:lang w:val="fr-CA"/>
        </w:rPr>
        <w:t>201</w:t>
      </w:r>
      <w:r w:rsidR="0059440C">
        <w:rPr>
          <w:rFonts w:ascii="Century Gothic" w:hAnsi="Century Gothic"/>
          <w:b/>
          <w:lang w:val="fr-CA"/>
        </w:rPr>
        <w:t>2</w:t>
      </w:r>
    </w:p>
    <w:p w:rsidR="002130B7" w:rsidRPr="00664FDA" w:rsidRDefault="00B94E1D" w:rsidP="009972BA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>(</w:t>
      </w:r>
      <w:r w:rsidR="0059440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128A0">
        <w:rPr>
          <w:rFonts w:ascii="Century Gothic" w:hAnsi="Century Gothic"/>
          <w:sz w:val="20"/>
          <w:szCs w:val="20"/>
          <w:lang w:val="fr-CA"/>
        </w:rPr>
        <w:t>5</w:t>
      </w:r>
      <w:proofErr w:type="gramEnd"/>
      <w:r w:rsidR="00904787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128A0">
        <w:rPr>
          <w:rFonts w:ascii="Century Gothic" w:hAnsi="Century Gothic"/>
          <w:sz w:val="20"/>
          <w:szCs w:val="20"/>
          <w:lang w:val="fr-CA"/>
        </w:rPr>
        <w:t>septembre</w:t>
      </w:r>
      <w:r w:rsidR="00904787">
        <w:rPr>
          <w:rFonts w:ascii="Century Gothic" w:hAnsi="Century Gothic"/>
          <w:sz w:val="20"/>
          <w:szCs w:val="20"/>
          <w:lang w:val="fr-CA"/>
        </w:rPr>
        <w:t xml:space="preserve"> </w:t>
      </w:r>
      <w:r w:rsidR="00E50FB4">
        <w:rPr>
          <w:rFonts w:ascii="Century Gothic" w:hAnsi="Century Gothic"/>
          <w:sz w:val="20"/>
          <w:szCs w:val="20"/>
          <w:lang w:val="fr-CA"/>
        </w:rPr>
        <w:t>201</w:t>
      </w:r>
      <w:r w:rsidR="00763AE8">
        <w:rPr>
          <w:rFonts w:ascii="Century Gothic" w:hAnsi="Century Gothic"/>
          <w:sz w:val="20"/>
          <w:szCs w:val="20"/>
          <w:lang w:val="fr-CA"/>
        </w:rPr>
        <w:t>2</w:t>
      </w:r>
      <w:r w:rsidR="00634667">
        <w:rPr>
          <w:rFonts w:ascii="Century Gothic" w:hAnsi="Century Gothic"/>
          <w:sz w:val="20"/>
          <w:szCs w:val="20"/>
          <w:lang w:val="fr-CA"/>
        </w:rPr>
        <w:t xml:space="preserve"> au </w:t>
      </w:r>
      <w:r w:rsidR="00A128A0">
        <w:rPr>
          <w:rFonts w:ascii="Century Gothic" w:hAnsi="Century Gothic"/>
          <w:sz w:val="20"/>
          <w:szCs w:val="20"/>
          <w:lang w:val="fr-CA"/>
        </w:rPr>
        <w:t xml:space="preserve">14 novembre </w:t>
      </w:r>
      <w:r w:rsidR="0059440C">
        <w:rPr>
          <w:rFonts w:ascii="Century Gothic" w:hAnsi="Century Gothic"/>
          <w:sz w:val="20"/>
          <w:szCs w:val="20"/>
          <w:lang w:val="fr-CA"/>
        </w:rPr>
        <w:t>2012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A128A0">
              <w:rPr>
                <w:rFonts w:ascii="Century Gothic" w:hAnsi="Century Gothic"/>
                <w:sz w:val="20"/>
                <w:szCs w:val="20"/>
                <w:lang w:val="fr-CA"/>
              </w:rPr>
              <w:t>5 septembre</w:t>
            </w:r>
            <w:r w:rsidR="00E50FB4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</w:t>
            </w:r>
            <w:r w:rsidR="00EF3712">
              <w:rPr>
                <w:rFonts w:ascii="Century Gothic" w:hAnsi="Century Gothic"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A128A0" w:rsidP="00EF371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9,754.32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C42719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C42719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10 sept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F2DAB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EF3712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4714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50/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>50 (25.00), Cotisations</w:t>
            </w:r>
            <w:r w:rsidR="0084714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2012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(65.00$)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EF3712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A128A0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0B3CC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F85020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="00C94323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C42719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A128A0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90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F85020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F46B93" w:rsidRPr="00C42719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A128A0" w:rsidP="00CF2DAB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9,844.32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C42719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C42719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85020" w:rsidRDefault="00F34D2F" w:rsidP="00A128A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#87 :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Marc Boyer</w:t>
            </w:r>
            <w:bookmarkStart w:id="0" w:name="_GoBack"/>
            <w:bookmarkEnd w:id="0"/>
            <w:r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 sept 2012</w:t>
            </w:r>
            <w:r w:rsidRP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Gouters pour les réunions</w:t>
            </w:r>
          </w:p>
          <w:p w:rsidR="00F34D2F" w:rsidRDefault="00F34D2F" w:rsidP="00A128A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#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88 : Pauline Turenne (5 sept 2012) – Fleurs et cartes pour Gabriel</w:t>
            </w:r>
          </w:p>
          <w:p w:rsidR="00A128A0" w:rsidRDefault="00A128A0" w:rsidP="00A128A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#89 : </w:t>
            </w:r>
            <w:proofErr w:type="spellStart"/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>Redboine</w:t>
            </w:r>
            <w:proofErr w:type="spellEnd"/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Local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>5 sept 2012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 –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10 billets pour social d’Halloween</w:t>
            </w:r>
          </w:p>
          <w:p w:rsidR="00A128A0" w:rsidRDefault="00A128A0" w:rsidP="00A128A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#90 :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>Paul Desrosiers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B5563C">
              <w:rPr>
                <w:rFonts w:ascii="Century Gothic" w:hAnsi="Century Gothic"/>
                <w:sz w:val="18"/>
                <w:szCs w:val="18"/>
                <w:lang w:val="fr-CA"/>
              </w:rPr>
              <w:t>16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sept 2012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 –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057945">
              <w:rPr>
                <w:rFonts w:ascii="Century Gothic" w:hAnsi="Century Gothic"/>
                <w:sz w:val="18"/>
                <w:szCs w:val="18"/>
                <w:lang w:val="fr-CA"/>
              </w:rPr>
              <w:t xml:space="preserve">MMF 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>AGA 2012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conjoint</w:t>
            </w:r>
          </w:p>
          <w:p w:rsidR="00A128A0" w:rsidRPr="00C437B7" w:rsidRDefault="00A128A0" w:rsidP="00057945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#91 :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>Lucien Croteau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B5563C">
              <w:rPr>
                <w:rFonts w:ascii="Century Gothic" w:hAnsi="Century Gothic"/>
                <w:sz w:val="18"/>
                <w:szCs w:val="18"/>
                <w:lang w:val="fr-CA"/>
              </w:rPr>
              <w:t>16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sept 2012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 –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6D21A7">
              <w:rPr>
                <w:rFonts w:ascii="Century Gothic" w:hAnsi="Century Gothic"/>
                <w:sz w:val="18"/>
                <w:szCs w:val="18"/>
                <w:lang w:val="fr-CA"/>
              </w:rPr>
              <w:t xml:space="preserve">MMF </w:t>
            </w:r>
            <w:r w:rsidR="00057945">
              <w:rPr>
                <w:rFonts w:ascii="Century Gothic" w:hAnsi="Century Gothic"/>
                <w:sz w:val="18"/>
                <w:szCs w:val="18"/>
                <w:lang w:val="fr-CA"/>
              </w:rPr>
              <w:t xml:space="preserve">AGA </w:t>
            </w:r>
            <w:r w:rsidR="006D21A7"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 w:rsidR="007B0D01">
              <w:rPr>
                <w:rFonts w:ascii="Century Gothic" w:hAnsi="Century Gothic"/>
                <w:sz w:val="18"/>
                <w:szCs w:val="18"/>
                <w:lang w:val="fr-CA"/>
              </w:rPr>
              <w:t>12</w:t>
            </w:r>
            <w:r w:rsidR="00C42719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conjoint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Default="00F34D2F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(66.19$)</w:t>
            </w:r>
          </w:p>
          <w:p w:rsidR="00F34D2F" w:rsidRDefault="00F34D2F" w:rsidP="00F34D2F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(39.19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  <w:p w:rsidR="007B0D01" w:rsidRDefault="00A128A0" w:rsidP="007B0D01">
            <w:pPr>
              <w:tabs>
                <w:tab w:val="left" w:pos="245"/>
                <w:tab w:val="left" w:pos="3828"/>
              </w:tabs>
              <w:spacing w:before="40" w:after="2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(100.00$)</w:t>
            </w:r>
            <w:r w:rsid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 xml:space="preserve">    </w:t>
            </w:r>
          </w:p>
          <w:p w:rsidR="00A128A0" w:rsidRDefault="00A128A0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(150.00$)</w:t>
            </w:r>
          </w:p>
          <w:p w:rsidR="00A128A0" w:rsidRPr="00C437B7" w:rsidRDefault="00A128A0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(150.00$)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F850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F8502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253894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F85020" w:rsidRDefault="00F85020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A128A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505.38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76041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63466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76041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14 novembre</w:t>
            </w:r>
            <w:r w:rsidR="00294A73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8117F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F85020" w:rsidP="00A128A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9,</w:t>
            </w:r>
            <w:r w:rsidR="00A128A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338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 w:rsidR="00A128A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94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9972BA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1B0180" w:rsidRDefault="001B018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8659A07" wp14:editId="5CD2C979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A1314D"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787DD7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 w:rsidR="00787DD7"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9972BA">
      <w:headerReference w:type="default" r:id="rId9"/>
      <w:pgSz w:w="12240" w:h="15840" w:code="1"/>
      <w:pgMar w:top="1985" w:right="1185" w:bottom="709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D" w:rsidRDefault="00DF786D" w:rsidP="000340D9">
      <w:pPr>
        <w:spacing w:after="0" w:line="240" w:lineRule="auto"/>
      </w:pPr>
      <w:r>
        <w:separator/>
      </w:r>
    </w:p>
  </w:endnote>
  <w:endnote w:type="continuationSeparator" w:id="0">
    <w:p w:rsidR="00DF786D" w:rsidRDefault="00DF786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D" w:rsidRDefault="00DF786D" w:rsidP="000340D9">
      <w:pPr>
        <w:spacing w:after="0" w:line="240" w:lineRule="auto"/>
      </w:pPr>
      <w:r>
        <w:separator/>
      </w:r>
    </w:p>
  </w:footnote>
  <w:footnote w:type="continuationSeparator" w:id="0">
    <w:p w:rsidR="00DF786D" w:rsidRDefault="00DF786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E0470C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56790846" wp14:editId="7C3F3B5E">
          <wp:simplePos x="0" y="0"/>
          <wp:positionH relativeFrom="column">
            <wp:posOffset>-142240</wp:posOffset>
          </wp:positionH>
          <wp:positionV relativeFrom="paragraph">
            <wp:posOffset>-108214</wp:posOffset>
          </wp:positionV>
          <wp:extent cx="862330" cy="661035"/>
          <wp:effectExtent l="0" t="0" r="0" b="0"/>
          <wp:wrapNone/>
          <wp:docPr id="1" name="Picture 1" descr="C:\Users\Public\Documents\ElzearGoulet\Images\_assets\MM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ElzearGoulet\Images\_assets\MM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B2"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="00A707B2" w:rsidRPr="00E774A8">
      <w:rPr>
        <w:rFonts w:ascii="Century Gothic" w:hAnsi="Century Gothic"/>
        <w:lang w:val="fr-CA"/>
      </w:rPr>
      <w:t>é</w:t>
    </w:r>
    <w:r w:rsidR="00A707B2" w:rsidRPr="00A707B2">
      <w:rPr>
        <w:rFonts w:ascii="Century Gothic" w:hAnsi="Century Gothic"/>
        <w:noProof/>
        <w:lang w:val="fr-CA"/>
      </w:rPr>
      <w:t>ar</w:t>
    </w:r>
    <w:proofErr w:type="spellEnd"/>
    <w:r w:rsidR="00A707B2"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7B1D29">
      <w:rPr>
        <w:rFonts w:ascii="Century Gothic" w:hAnsi="Century Gothic"/>
        <w:noProof/>
        <w:sz w:val="18"/>
        <w:szCs w:val="18"/>
        <w:lang w:val="fr-CA"/>
      </w:rPr>
      <w:t xml:space="preserve">des </w:t>
    </w:r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320"/>
    <w:multiLevelType w:val="hybridMultilevel"/>
    <w:tmpl w:val="00786EC0"/>
    <w:lvl w:ilvl="0" w:tplc="CC96161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93F"/>
    <w:multiLevelType w:val="hybridMultilevel"/>
    <w:tmpl w:val="B47A2B7A"/>
    <w:lvl w:ilvl="0" w:tplc="F77E27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3">
    <w:nsid w:val="2B411800"/>
    <w:multiLevelType w:val="hybridMultilevel"/>
    <w:tmpl w:val="0F4E62BC"/>
    <w:lvl w:ilvl="0" w:tplc="BF26858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354"/>
    <w:multiLevelType w:val="hybridMultilevel"/>
    <w:tmpl w:val="D1E83366"/>
    <w:lvl w:ilvl="0" w:tplc="5A3633A6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B6A"/>
    <w:multiLevelType w:val="hybridMultilevel"/>
    <w:tmpl w:val="A8FEC38E"/>
    <w:lvl w:ilvl="0" w:tplc="DC181658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7">
    <w:nsid w:val="443018C1"/>
    <w:multiLevelType w:val="hybridMultilevel"/>
    <w:tmpl w:val="F9B41CF8"/>
    <w:lvl w:ilvl="0" w:tplc="99EC690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E4D67"/>
    <w:multiLevelType w:val="hybridMultilevel"/>
    <w:tmpl w:val="2BCA5CDC"/>
    <w:lvl w:ilvl="0" w:tplc="404AA87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1">
    <w:nsid w:val="61C80BBA"/>
    <w:multiLevelType w:val="hybridMultilevel"/>
    <w:tmpl w:val="6464F01A"/>
    <w:lvl w:ilvl="0" w:tplc="3F62E4F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6C6"/>
    <w:multiLevelType w:val="hybridMultilevel"/>
    <w:tmpl w:val="F14A6484"/>
    <w:lvl w:ilvl="0" w:tplc="0428C040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24"/>
    <w:multiLevelType w:val="hybridMultilevel"/>
    <w:tmpl w:val="FE62B946"/>
    <w:lvl w:ilvl="0" w:tplc="476A4450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16">
    <w:nsid w:val="7A9F7698"/>
    <w:multiLevelType w:val="hybridMultilevel"/>
    <w:tmpl w:val="583EB068"/>
    <w:lvl w:ilvl="0" w:tplc="2564B99E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8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5F6F"/>
    <w:rsid w:val="00007D39"/>
    <w:rsid w:val="000229A2"/>
    <w:rsid w:val="000337EB"/>
    <w:rsid w:val="000340D9"/>
    <w:rsid w:val="00041A85"/>
    <w:rsid w:val="000433FF"/>
    <w:rsid w:val="0005261B"/>
    <w:rsid w:val="00057945"/>
    <w:rsid w:val="0007448B"/>
    <w:rsid w:val="00075242"/>
    <w:rsid w:val="00080F21"/>
    <w:rsid w:val="000910CA"/>
    <w:rsid w:val="0009360D"/>
    <w:rsid w:val="00095FF5"/>
    <w:rsid w:val="000A3009"/>
    <w:rsid w:val="000B392B"/>
    <w:rsid w:val="000B3CCD"/>
    <w:rsid w:val="000B72F5"/>
    <w:rsid w:val="000C3C1F"/>
    <w:rsid w:val="000C65CB"/>
    <w:rsid w:val="000D0B72"/>
    <w:rsid w:val="000E025B"/>
    <w:rsid w:val="000F522D"/>
    <w:rsid w:val="000F583E"/>
    <w:rsid w:val="000F5BD1"/>
    <w:rsid w:val="001106B6"/>
    <w:rsid w:val="0011248E"/>
    <w:rsid w:val="00112506"/>
    <w:rsid w:val="001239E0"/>
    <w:rsid w:val="00130854"/>
    <w:rsid w:val="00132099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1C6"/>
    <w:rsid w:val="00174761"/>
    <w:rsid w:val="00177341"/>
    <w:rsid w:val="001943E3"/>
    <w:rsid w:val="001A53F9"/>
    <w:rsid w:val="001B0180"/>
    <w:rsid w:val="001B02D5"/>
    <w:rsid w:val="001B0719"/>
    <w:rsid w:val="001B3B78"/>
    <w:rsid w:val="001B563C"/>
    <w:rsid w:val="001B5B02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894"/>
    <w:rsid w:val="0025390A"/>
    <w:rsid w:val="00254CCB"/>
    <w:rsid w:val="002563A8"/>
    <w:rsid w:val="002624DE"/>
    <w:rsid w:val="002647B4"/>
    <w:rsid w:val="00270DCB"/>
    <w:rsid w:val="002726A2"/>
    <w:rsid w:val="0027556E"/>
    <w:rsid w:val="002850DE"/>
    <w:rsid w:val="002912BF"/>
    <w:rsid w:val="002948B4"/>
    <w:rsid w:val="00294A73"/>
    <w:rsid w:val="002964D8"/>
    <w:rsid w:val="002A0C58"/>
    <w:rsid w:val="002A3C3C"/>
    <w:rsid w:val="002A51B1"/>
    <w:rsid w:val="002A6BCD"/>
    <w:rsid w:val="002B36A4"/>
    <w:rsid w:val="002D638D"/>
    <w:rsid w:val="002E23F7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534F"/>
    <w:rsid w:val="00386735"/>
    <w:rsid w:val="00390428"/>
    <w:rsid w:val="00397481"/>
    <w:rsid w:val="003B0D73"/>
    <w:rsid w:val="003B0E83"/>
    <w:rsid w:val="003B2F6E"/>
    <w:rsid w:val="003B3F91"/>
    <w:rsid w:val="003B67C5"/>
    <w:rsid w:val="003D65AB"/>
    <w:rsid w:val="003E757E"/>
    <w:rsid w:val="003F1FA0"/>
    <w:rsid w:val="003F2A2D"/>
    <w:rsid w:val="00401A4C"/>
    <w:rsid w:val="00402167"/>
    <w:rsid w:val="00404DF2"/>
    <w:rsid w:val="00404F71"/>
    <w:rsid w:val="00405019"/>
    <w:rsid w:val="00406481"/>
    <w:rsid w:val="00407625"/>
    <w:rsid w:val="00415583"/>
    <w:rsid w:val="0041785A"/>
    <w:rsid w:val="004203B1"/>
    <w:rsid w:val="00420A28"/>
    <w:rsid w:val="00422A37"/>
    <w:rsid w:val="00422FFC"/>
    <w:rsid w:val="0042305D"/>
    <w:rsid w:val="00427344"/>
    <w:rsid w:val="0043057E"/>
    <w:rsid w:val="00433540"/>
    <w:rsid w:val="00437DC1"/>
    <w:rsid w:val="004514B7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1010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440C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5F65A9"/>
    <w:rsid w:val="00623503"/>
    <w:rsid w:val="00623B18"/>
    <w:rsid w:val="00627764"/>
    <w:rsid w:val="00634667"/>
    <w:rsid w:val="00636E5B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0976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21A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6041A"/>
    <w:rsid w:val="00763AE8"/>
    <w:rsid w:val="007863AD"/>
    <w:rsid w:val="00787DD7"/>
    <w:rsid w:val="00790420"/>
    <w:rsid w:val="0079338C"/>
    <w:rsid w:val="007A72C4"/>
    <w:rsid w:val="007B0D01"/>
    <w:rsid w:val="007B1D29"/>
    <w:rsid w:val="007C4A5C"/>
    <w:rsid w:val="007C733C"/>
    <w:rsid w:val="007D0D9D"/>
    <w:rsid w:val="007D2EF6"/>
    <w:rsid w:val="007D4387"/>
    <w:rsid w:val="007E45A2"/>
    <w:rsid w:val="007E7138"/>
    <w:rsid w:val="00800C0A"/>
    <w:rsid w:val="00806D5D"/>
    <w:rsid w:val="008117FC"/>
    <w:rsid w:val="0081374A"/>
    <w:rsid w:val="00820056"/>
    <w:rsid w:val="0082030C"/>
    <w:rsid w:val="008328AF"/>
    <w:rsid w:val="00836A8D"/>
    <w:rsid w:val="008431B3"/>
    <w:rsid w:val="00843BF0"/>
    <w:rsid w:val="0084714E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8B3851"/>
    <w:rsid w:val="009025B4"/>
    <w:rsid w:val="00904787"/>
    <w:rsid w:val="00906609"/>
    <w:rsid w:val="00911269"/>
    <w:rsid w:val="009152E6"/>
    <w:rsid w:val="00917839"/>
    <w:rsid w:val="00932761"/>
    <w:rsid w:val="00945115"/>
    <w:rsid w:val="0094596D"/>
    <w:rsid w:val="00945A21"/>
    <w:rsid w:val="00950BCA"/>
    <w:rsid w:val="00963807"/>
    <w:rsid w:val="00973CCB"/>
    <w:rsid w:val="00975924"/>
    <w:rsid w:val="00976A8E"/>
    <w:rsid w:val="00982751"/>
    <w:rsid w:val="00985894"/>
    <w:rsid w:val="00985C05"/>
    <w:rsid w:val="00986291"/>
    <w:rsid w:val="00991E0F"/>
    <w:rsid w:val="009951ED"/>
    <w:rsid w:val="009972BA"/>
    <w:rsid w:val="009A36EE"/>
    <w:rsid w:val="009A68CF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28A0"/>
    <w:rsid w:val="00A1314D"/>
    <w:rsid w:val="00A14F47"/>
    <w:rsid w:val="00A262A9"/>
    <w:rsid w:val="00A27401"/>
    <w:rsid w:val="00A27CBF"/>
    <w:rsid w:val="00A4519F"/>
    <w:rsid w:val="00A553CB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B7FA0"/>
    <w:rsid w:val="00AC3008"/>
    <w:rsid w:val="00AD4A7B"/>
    <w:rsid w:val="00AD6A30"/>
    <w:rsid w:val="00AE222C"/>
    <w:rsid w:val="00AE26B3"/>
    <w:rsid w:val="00AE2D62"/>
    <w:rsid w:val="00AF0F76"/>
    <w:rsid w:val="00AF2BD3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5563C"/>
    <w:rsid w:val="00B6084F"/>
    <w:rsid w:val="00B6134E"/>
    <w:rsid w:val="00B6333D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2719"/>
    <w:rsid w:val="00C437B7"/>
    <w:rsid w:val="00C44BA8"/>
    <w:rsid w:val="00C505FE"/>
    <w:rsid w:val="00C5380E"/>
    <w:rsid w:val="00C56E56"/>
    <w:rsid w:val="00C613D2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B3325"/>
    <w:rsid w:val="00CB7F48"/>
    <w:rsid w:val="00CC14BB"/>
    <w:rsid w:val="00CC1797"/>
    <w:rsid w:val="00CC3A22"/>
    <w:rsid w:val="00CC4E86"/>
    <w:rsid w:val="00CC51BD"/>
    <w:rsid w:val="00CD2F21"/>
    <w:rsid w:val="00CD49EE"/>
    <w:rsid w:val="00CD4B5C"/>
    <w:rsid w:val="00CE0B9F"/>
    <w:rsid w:val="00CE790D"/>
    <w:rsid w:val="00CF2DAB"/>
    <w:rsid w:val="00D01037"/>
    <w:rsid w:val="00D06F8C"/>
    <w:rsid w:val="00D11D44"/>
    <w:rsid w:val="00D139B2"/>
    <w:rsid w:val="00D14279"/>
    <w:rsid w:val="00D158E6"/>
    <w:rsid w:val="00D21100"/>
    <w:rsid w:val="00D228A8"/>
    <w:rsid w:val="00D246CE"/>
    <w:rsid w:val="00D33B61"/>
    <w:rsid w:val="00D41247"/>
    <w:rsid w:val="00D47278"/>
    <w:rsid w:val="00D52CB8"/>
    <w:rsid w:val="00D57DF0"/>
    <w:rsid w:val="00D67A01"/>
    <w:rsid w:val="00D73D0B"/>
    <w:rsid w:val="00D74571"/>
    <w:rsid w:val="00D745DD"/>
    <w:rsid w:val="00D84C25"/>
    <w:rsid w:val="00DA0B66"/>
    <w:rsid w:val="00DB11EF"/>
    <w:rsid w:val="00DB680B"/>
    <w:rsid w:val="00DC0AEA"/>
    <w:rsid w:val="00DC0B59"/>
    <w:rsid w:val="00DF5032"/>
    <w:rsid w:val="00DF7658"/>
    <w:rsid w:val="00DF786D"/>
    <w:rsid w:val="00E0470C"/>
    <w:rsid w:val="00E051DE"/>
    <w:rsid w:val="00E20AA7"/>
    <w:rsid w:val="00E224AA"/>
    <w:rsid w:val="00E25175"/>
    <w:rsid w:val="00E31167"/>
    <w:rsid w:val="00E3426B"/>
    <w:rsid w:val="00E50FB4"/>
    <w:rsid w:val="00E56BF7"/>
    <w:rsid w:val="00E6250A"/>
    <w:rsid w:val="00E758C6"/>
    <w:rsid w:val="00E773FE"/>
    <w:rsid w:val="00E774A8"/>
    <w:rsid w:val="00E9394D"/>
    <w:rsid w:val="00EA0696"/>
    <w:rsid w:val="00EB5659"/>
    <w:rsid w:val="00EB7D8A"/>
    <w:rsid w:val="00EC48F7"/>
    <w:rsid w:val="00ED4929"/>
    <w:rsid w:val="00ED4AA6"/>
    <w:rsid w:val="00EE064B"/>
    <w:rsid w:val="00EE4808"/>
    <w:rsid w:val="00EF3712"/>
    <w:rsid w:val="00F01164"/>
    <w:rsid w:val="00F054FF"/>
    <w:rsid w:val="00F064C8"/>
    <w:rsid w:val="00F153D2"/>
    <w:rsid w:val="00F16629"/>
    <w:rsid w:val="00F215E8"/>
    <w:rsid w:val="00F34D2F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5020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17</cp:revision>
  <cp:lastPrinted>2012-11-13T02:42:00Z</cp:lastPrinted>
  <dcterms:created xsi:type="dcterms:W3CDTF">2012-11-13T02:20:00Z</dcterms:created>
  <dcterms:modified xsi:type="dcterms:W3CDTF">2012-11-13T02:43:00Z</dcterms:modified>
</cp:coreProperties>
</file>