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73" w:rsidRPr="006716DF" w:rsidRDefault="00472973" w:rsidP="002B03E2">
      <w:pPr>
        <w:tabs>
          <w:tab w:val="left" w:pos="245"/>
          <w:tab w:val="left" w:pos="2410"/>
        </w:tabs>
        <w:spacing w:after="0"/>
        <w:ind w:left="284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b/>
          <w:lang w:val="fr-CA"/>
        </w:rPr>
        <w:tab/>
        <w:t>Conseil Elzéar-Goulet – Pr</w:t>
      </w:r>
      <w:r w:rsidRPr="006716DF">
        <w:rPr>
          <w:rFonts w:ascii="Century Gothic" w:hAnsi="Century Gothic"/>
          <w:b/>
          <w:lang w:val="fr-CA"/>
        </w:rPr>
        <w:t>é</w:t>
      </w:r>
      <w:r>
        <w:rPr>
          <w:rFonts w:ascii="Century Gothic" w:hAnsi="Century Gothic"/>
          <w:b/>
          <w:lang w:val="fr-CA"/>
        </w:rPr>
        <w:t>visions Budgétaires 201</w:t>
      </w:r>
      <w:r w:rsidR="00E118FC">
        <w:rPr>
          <w:rFonts w:ascii="Century Gothic" w:hAnsi="Century Gothic"/>
          <w:b/>
          <w:lang w:val="fr-CA"/>
        </w:rPr>
        <w:t>2</w:t>
      </w:r>
    </w:p>
    <w:p w:rsidR="00472973" w:rsidRDefault="00472973" w:rsidP="00472973">
      <w:pPr>
        <w:tabs>
          <w:tab w:val="left" w:pos="9781"/>
        </w:tabs>
        <w:spacing w:after="0"/>
        <w:ind w:left="284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tbl>
      <w:tblPr>
        <w:tblW w:w="9501" w:type="dxa"/>
        <w:tblInd w:w="38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56"/>
        <w:gridCol w:w="993"/>
        <w:gridCol w:w="992"/>
        <w:gridCol w:w="850"/>
        <w:gridCol w:w="426"/>
        <w:gridCol w:w="992"/>
        <w:gridCol w:w="992"/>
      </w:tblGrid>
      <w:tr w:rsidR="00472973" w:rsidRPr="00E70647" w:rsidTr="00F73693">
        <w:tc>
          <w:tcPr>
            <w:tcW w:w="4256" w:type="dxa"/>
            <w:tcBorders>
              <w:top w:val="nil"/>
              <w:bottom w:val="nil"/>
              <w:right w:val="nil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Actuel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pct5" w:color="auto" w:fill="auto"/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Prévu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Actuel</w:t>
            </w:r>
          </w:p>
        </w:tc>
      </w:tr>
      <w:tr w:rsidR="00472973" w:rsidRPr="00E70647" w:rsidTr="006D0840">
        <w:tc>
          <w:tcPr>
            <w:tcW w:w="4256" w:type="dxa"/>
            <w:tcBorders>
              <w:top w:val="nil"/>
              <w:bottom w:val="nil"/>
              <w:right w:val="dotted" w:sz="4" w:space="0" w:color="auto"/>
            </w:tcBorders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E118FC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200</w:t>
            </w:r>
            <w:r w:rsidR="00E118FC">
              <w:rPr>
                <w:rFonts w:ascii="Century Gothic" w:hAnsi="Century Gothic"/>
                <w:sz w:val="18"/>
                <w:szCs w:val="18"/>
                <w:lang w:val="fr-CA"/>
              </w:rPr>
              <w:t>9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E118FC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20</w:t>
            </w:r>
            <w:r w:rsidR="00E118FC">
              <w:rPr>
                <w:rFonts w:ascii="Century Gothic" w:hAnsi="Century Gothic"/>
                <w:sz w:val="18"/>
                <w:szCs w:val="18"/>
                <w:lang w:val="fr-CA"/>
              </w:rPr>
              <w:t>10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E118FC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201</w:t>
            </w:r>
            <w:r w:rsidR="00E118FC">
              <w:rPr>
                <w:rFonts w:ascii="Century Gothic" w:hAnsi="Century Gothic"/>
                <w:sz w:val="18"/>
                <w:szCs w:val="18"/>
                <w:lang w:val="fr-CA"/>
              </w:rPr>
              <w:t>1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472973" w:rsidRPr="00E70647" w:rsidRDefault="00472973" w:rsidP="00E118FC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201</w:t>
            </w:r>
            <w:r w:rsidR="00E118FC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72973" w:rsidRPr="00E70647" w:rsidRDefault="00472973" w:rsidP="007C5378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201</w:t>
            </w:r>
            <w:r w:rsidR="00E118FC">
              <w:rPr>
                <w:rFonts w:ascii="Century Gothic" w:hAnsi="Century Gothic"/>
                <w:sz w:val="18"/>
                <w:szCs w:val="18"/>
                <w:lang w:val="fr-CA"/>
              </w:rPr>
              <w:t>2</w:t>
            </w:r>
          </w:p>
        </w:tc>
      </w:tr>
      <w:tr w:rsidR="00472973" w:rsidRPr="00E70647" w:rsidTr="00440F07">
        <w:tc>
          <w:tcPr>
            <w:tcW w:w="4256" w:type="dxa"/>
            <w:tcBorders>
              <w:right w:val="dotted" w:sz="4" w:space="0" w:color="auto"/>
            </w:tcBorders>
            <w:shd w:val="pct5" w:color="auto" w:fill="auto"/>
          </w:tcPr>
          <w:p w:rsidR="00472973" w:rsidRPr="00E70647" w:rsidRDefault="00472973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Revenus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72973" w:rsidRPr="00E70647" w:rsidRDefault="0047297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E118FC" w:rsidRPr="00E70647" w:rsidTr="00440F07">
        <w:tc>
          <w:tcPr>
            <w:tcW w:w="4256" w:type="dxa"/>
            <w:tcBorders>
              <w:right w:val="dotted" w:sz="4" w:space="0" w:color="auto"/>
            </w:tcBorders>
          </w:tcPr>
          <w:p w:rsidR="00E118FC" w:rsidRPr="00E70647" w:rsidRDefault="00E118F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>1. Cotisation d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es membres (5$)</w:t>
            </w:r>
          </w:p>
        </w:tc>
        <w:tc>
          <w:tcPr>
            <w:tcW w:w="993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CF10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40</w:t>
            </w:r>
            <w:r w:rsidR="008F4144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E118FC" w:rsidRPr="00687E34" w:rsidTr="00440F07">
        <w:tc>
          <w:tcPr>
            <w:tcW w:w="4256" w:type="dxa"/>
            <w:tcBorders>
              <w:right w:val="dotted" w:sz="4" w:space="0" w:color="auto"/>
            </w:tcBorders>
          </w:tcPr>
          <w:p w:rsidR="00E118FC" w:rsidRPr="00E70647" w:rsidRDefault="006B1435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2</w:t>
            </w:r>
            <w:r w:rsidR="00E118FC">
              <w:rPr>
                <w:rFonts w:ascii="Century Gothic" w:hAnsi="Century Gothic"/>
                <w:sz w:val="18"/>
                <w:szCs w:val="18"/>
                <w:lang w:val="fr-CA"/>
              </w:rPr>
              <w:t>. Auberge du V</w:t>
            </w:r>
            <w:r w:rsidR="00E118FC" w:rsidRPr="00E70647">
              <w:rPr>
                <w:rFonts w:ascii="Century Gothic" w:hAnsi="Century Gothic"/>
                <w:sz w:val="18"/>
                <w:szCs w:val="18"/>
                <w:lang w:val="fr-CA"/>
              </w:rPr>
              <w:t>iolon (¼ du total)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3</w:t>
            </w:r>
            <w:r w:rsidR="00A065A9">
              <w:rPr>
                <w:rFonts w:ascii="Century Gothic" w:hAnsi="Century Gothic"/>
                <w:sz w:val="18"/>
                <w:szCs w:val="18"/>
                <w:lang w:val="fr-CA"/>
              </w:rPr>
              <w:t>,</w:t>
            </w:r>
            <w:r w:rsidR="00F36497">
              <w:rPr>
                <w:rFonts w:ascii="Century Gothic" w:hAnsi="Century Gothic"/>
                <w:sz w:val="18"/>
                <w:szCs w:val="18"/>
                <w:lang w:val="fr-CA"/>
              </w:rPr>
              <w:t>3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A065A9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3,000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</w:t>
            </w:r>
            <w:r w:rsidR="00A065A9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,</w:t>
            </w: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500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E118FC" w:rsidRPr="00E15D8D" w:rsidTr="00440F07">
        <w:tc>
          <w:tcPr>
            <w:tcW w:w="4256" w:type="dxa"/>
            <w:tcBorders>
              <w:right w:val="dotted" w:sz="4" w:space="0" w:color="auto"/>
            </w:tcBorders>
          </w:tcPr>
          <w:p w:rsidR="00E118FC" w:rsidRPr="00E70647" w:rsidRDefault="006B1435" w:rsidP="00E118FC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3</w:t>
            </w:r>
            <w:r w:rsidR="00E118FC"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</w:t>
            </w:r>
            <w:r w:rsidR="00E118FC">
              <w:rPr>
                <w:rFonts w:ascii="Century Gothic" w:hAnsi="Century Gothic"/>
                <w:sz w:val="18"/>
                <w:szCs w:val="18"/>
                <w:lang w:val="fr-CA"/>
              </w:rPr>
              <w:t>Billets de la coupe Grey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E118FC" w:rsidRPr="00E70647" w:rsidRDefault="00F36497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1,800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E118FC" w:rsidRPr="00E15D8D" w:rsidTr="00440F07">
        <w:tc>
          <w:tcPr>
            <w:tcW w:w="4256" w:type="dxa"/>
            <w:tcBorders>
              <w:right w:val="dotted" w:sz="4" w:space="0" w:color="auto"/>
            </w:tcBorders>
          </w:tcPr>
          <w:p w:rsidR="00E118FC" w:rsidRPr="00E70647" w:rsidRDefault="006B1435" w:rsidP="006B1435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4</w:t>
            </w:r>
            <w:r w:rsidR="00E118FC"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</w:t>
            </w:r>
            <w:r w:rsidR="00E118FC">
              <w:rPr>
                <w:rFonts w:ascii="Century Gothic" w:hAnsi="Century Gothic"/>
                <w:sz w:val="18"/>
                <w:szCs w:val="18"/>
                <w:lang w:val="fr-CA"/>
              </w:rPr>
              <w:t>Autre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r w:rsidR="00E118FC">
              <w:rPr>
                <w:rFonts w:ascii="Century Gothic" w:hAnsi="Century Gothic"/>
                <w:sz w:val="18"/>
                <w:szCs w:val="18"/>
                <w:lang w:val="fr-CA"/>
              </w:rPr>
              <w:t xml:space="preserve"> prélèvement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r w:rsidR="00637BD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 w:rsidR="00776E5D">
              <w:rPr>
                <w:rFonts w:ascii="Century Gothic" w:hAnsi="Century Gothic"/>
                <w:sz w:val="18"/>
                <w:szCs w:val="18"/>
                <w:lang w:val="fr-CA"/>
              </w:rPr>
              <w:t xml:space="preserve">tirage </w:t>
            </w:r>
            <w:r w:rsidR="00E118FC">
              <w:rPr>
                <w:rFonts w:ascii="Century Gothic" w:hAnsi="Century Gothic"/>
                <w:sz w:val="18"/>
                <w:szCs w:val="18"/>
                <w:lang w:val="fr-CA"/>
              </w:rPr>
              <w:t>50/50</w:t>
            </w:r>
            <w:r w:rsidR="00637BD1">
              <w:rPr>
                <w:rFonts w:ascii="Century Gothic" w:hAnsi="Century Gothic"/>
                <w:sz w:val="18"/>
                <w:szCs w:val="18"/>
                <w:lang w:val="fr-CA"/>
              </w:rPr>
              <w:t>, etc.</w:t>
            </w:r>
            <w:r w:rsidR="00E118FC">
              <w:rPr>
                <w:rFonts w:ascii="Century Gothic" w:hAnsi="Century Gothic"/>
                <w:sz w:val="18"/>
                <w:szCs w:val="18"/>
                <w:lang w:val="fr-CA"/>
              </w:rPr>
              <w:t>)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1</w:t>
            </w:r>
            <w:r w:rsidR="00A065A9">
              <w:rPr>
                <w:rFonts w:ascii="Century Gothic" w:hAnsi="Century Gothic"/>
                <w:sz w:val="18"/>
                <w:szCs w:val="18"/>
                <w:lang w:val="fr-CA"/>
              </w:rPr>
              <w:t>,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000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E118FC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100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E118FC" w:rsidRPr="00427C17" w:rsidTr="00AF46AA">
        <w:tc>
          <w:tcPr>
            <w:tcW w:w="4256" w:type="dxa"/>
            <w:tcBorders>
              <w:bottom w:val="nil"/>
              <w:right w:val="nil"/>
            </w:tcBorders>
          </w:tcPr>
          <w:p w:rsidR="00E118FC" w:rsidRPr="00427C17" w:rsidRDefault="00E118FC" w:rsidP="00416A57">
            <w:pPr>
              <w:pStyle w:val="ListParagraph"/>
              <w:tabs>
                <w:tab w:val="left" w:pos="0"/>
                <w:tab w:val="left" w:pos="1276"/>
              </w:tabs>
              <w:spacing w:before="60" w:after="240" w:line="240" w:lineRule="auto"/>
              <w:ind w:left="0"/>
              <w:contextualSpacing w:val="0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 w:rsidRPr="00427C1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(1) Total Revenus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E118FC" w:rsidRPr="00427C1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E118FC" w:rsidRPr="00427C1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E118FC" w:rsidRPr="00427C17" w:rsidRDefault="00E118F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118FC" w:rsidRPr="00427C17" w:rsidRDefault="00E118F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E118FC" w:rsidRPr="00427C17" w:rsidRDefault="00E118F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E118FC" w:rsidRPr="00427C17" w:rsidRDefault="00E118FC" w:rsidP="006D084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</w:tr>
      <w:tr w:rsidR="00E118FC" w:rsidRPr="00687E34" w:rsidTr="00AF46AA">
        <w:tc>
          <w:tcPr>
            <w:tcW w:w="4256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shd w:val="pct5" w:color="auto" w:fill="auto"/>
          </w:tcPr>
          <w:p w:rsidR="00E118FC" w:rsidRPr="00E70647" w:rsidRDefault="00E118F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Dépenses et Fonds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  <w:vAlign w:val="center"/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18FC" w:rsidRPr="00E70647" w:rsidRDefault="00E118F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118FC" w:rsidRPr="00E70647" w:rsidRDefault="00E118F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18FC" w:rsidRPr="00E70647" w:rsidRDefault="00E118F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E118FC" w:rsidRPr="00E70647" w:rsidRDefault="00E118FC" w:rsidP="006D084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E118FC" w:rsidRPr="00D74571" w:rsidTr="00440F07">
        <w:tc>
          <w:tcPr>
            <w:tcW w:w="4256" w:type="dxa"/>
            <w:tcBorders>
              <w:right w:val="dotted" w:sz="4" w:space="0" w:color="auto"/>
            </w:tcBorders>
          </w:tcPr>
          <w:p w:rsidR="00E118FC" w:rsidRPr="00E70647" w:rsidRDefault="00E118F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>1. Opération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r w:rsidR="00177D9F">
              <w:rPr>
                <w:rFonts w:ascii="Century Gothic" w:hAnsi="Century Gothic"/>
                <w:sz w:val="18"/>
                <w:szCs w:val="18"/>
                <w:lang w:val="fr-CA"/>
              </w:rPr>
              <w:t xml:space="preserve"> du C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onseil</w:t>
            </w:r>
            <w:r w:rsidR="00521483">
              <w:rPr>
                <w:rFonts w:ascii="Century Gothic" w:hAnsi="Century Gothic"/>
                <w:sz w:val="18"/>
                <w:szCs w:val="18"/>
                <w:lang w:val="fr-CA"/>
              </w:rPr>
              <w:t xml:space="preserve"> *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200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150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521483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200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150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E118FC" w:rsidRPr="00D74571" w:rsidTr="00440F07">
        <w:tc>
          <w:tcPr>
            <w:tcW w:w="4256" w:type="dxa"/>
            <w:tcBorders>
              <w:right w:val="dotted" w:sz="4" w:space="0" w:color="auto"/>
            </w:tcBorders>
          </w:tcPr>
          <w:p w:rsidR="00E118FC" w:rsidRPr="00E70647" w:rsidRDefault="00E118F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2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Assemblée générale annuelle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500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3A0342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400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500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E118FC" w:rsidRPr="00D74571" w:rsidTr="00440F07">
        <w:tc>
          <w:tcPr>
            <w:tcW w:w="4256" w:type="dxa"/>
            <w:tcBorders>
              <w:right w:val="dotted" w:sz="4" w:space="0" w:color="auto"/>
            </w:tcBorders>
          </w:tcPr>
          <w:p w:rsidR="00E118FC" w:rsidRPr="00E70647" w:rsidRDefault="00E118F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3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Site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www.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elzear-goulet.org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150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150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E118FC" w:rsidRPr="00D74571" w:rsidTr="00440F07">
        <w:tc>
          <w:tcPr>
            <w:tcW w:w="4256" w:type="dxa"/>
            <w:tcBorders>
              <w:right w:val="dotted" w:sz="4" w:space="0" w:color="auto"/>
            </w:tcBorders>
          </w:tcPr>
          <w:p w:rsidR="00E118FC" w:rsidRPr="00E70647" w:rsidRDefault="00E118F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4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. Cimetière Dumoulin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250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250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220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250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E118FC" w:rsidRPr="00D74571" w:rsidTr="00440F07">
        <w:tc>
          <w:tcPr>
            <w:tcW w:w="4256" w:type="dxa"/>
            <w:tcBorders>
              <w:right w:val="dotted" w:sz="4" w:space="0" w:color="auto"/>
            </w:tcBorders>
          </w:tcPr>
          <w:p w:rsidR="00E118FC" w:rsidRPr="00E70647" w:rsidRDefault="00E118F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5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Pique-nique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métis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500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550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550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550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E118FC" w:rsidRPr="00D74571" w:rsidTr="00440F07">
        <w:tc>
          <w:tcPr>
            <w:tcW w:w="4256" w:type="dxa"/>
            <w:tcBorders>
              <w:right w:val="dotted" w:sz="4" w:space="0" w:color="auto"/>
            </w:tcBorders>
          </w:tcPr>
          <w:p w:rsidR="00E118FC" w:rsidRPr="00E70647" w:rsidRDefault="00E118F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6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Save </w:t>
            </w:r>
            <w:proofErr w:type="spellStart"/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our</w:t>
            </w:r>
            <w:proofErr w:type="spellEnd"/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Seine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75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75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75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75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E118FC" w:rsidRPr="00D74571" w:rsidTr="00440F07">
        <w:tc>
          <w:tcPr>
            <w:tcW w:w="4256" w:type="dxa"/>
            <w:tcBorders>
              <w:right w:val="dotted" w:sz="4" w:space="0" w:color="auto"/>
            </w:tcBorders>
          </w:tcPr>
          <w:p w:rsidR="00E118FC" w:rsidRPr="00E70647" w:rsidRDefault="00E118F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7</w:t>
            </w:r>
            <w:r w:rsidR="00A0085A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Délégués - 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AGA</w:t>
            </w:r>
            <w:r w:rsidR="00A0085A">
              <w:rPr>
                <w:rFonts w:ascii="Century Gothic" w:hAnsi="Century Gothic"/>
                <w:sz w:val="18"/>
                <w:szCs w:val="18"/>
                <w:lang w:val="fr-CA"/>
              </w:rPr>
              <w:t xml:space="preserve"> de la MMF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(à Brandon)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200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200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E118FC" w:rsidRPr="00D74571" w:rsidTr="00440F07">
        <w:tc>
          <w:tcPr>
            <w:tcW w:w="4256" w:type="dxa"/>
            <w:tcBorders>
              <w:right w:val="dotted" w:sz="4" w:space="0" w:color="auto"/>
            </w:tcBorders>
          </w:tcPr>
          <w:p w:rsidR="00E118FC" w:rsidRPr="00E70647" w:rsidRDefault="00E118FC" w:rsidP="002719C8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 w:rsidR="006B1435">
              <w:rPr>
                <w:rFonts w:ascii="Century Gothic" w:hAnsi="Century Gothic"/>
                <w:sz w:val="18"/>
                <w:szCs w:val="18"/>
                <w:lang w:val="fr-CA"/>
              </w:rPr>
              <w:t>8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. Auberge du Violon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E0135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- </w:t>
            </w:r>
            <w:r w:rsidR="002719C8">
              <w:rPr>
                <w:rFonts w:ascii="Century Gothic" w:hAnsi="Century Gothic"/>
                <w:sz w:val="18"/>
                <w:szCs w:val="18"/>
                <w:lang w:val="fr-CA"/>
              </w:rPr>
              <w:t>A</w:t>
            </w:r>
            <w:r w:rsidR="00E01351">
              <w:rPr>
                <w:rFonts w:ascii="Century Gothic" w:hAnsi="Century Gothic"/>
                <w:sz w:val="18"/>
                <w:szCs w:val="18"/>
                <w:lang w:val="fr-CA"/>
              </w:rPr>
              <w:t>nnonce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500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500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500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250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E118FC" w:rsidRPr="00D74571" w:rsidTr="00440F07">
        <w:tc>
          <w:tcPr>
            <w:tcW w:w="4256" w:type="dxa"/>
            <w:tcBorders>
              <w:right w:val="nil"/>
            </w:tcBorders>
          </w:tcPr>
          <w:p w:rsidR="00E118FC" w:rsidRPr="00E70647" w:rsidRDefault="00E118F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E118FC" w:rsidRPr="006D6EA7" w:rsidTr="00440F07">
        <w:tc>
          <w:tcPr>
            <w:tcW w:w="4256" w:type="dxa"/>
            <w:tcBorders>
              <w:right w:val="dotted" w:sz="4" w:space="0" w:color="auto"/>
            </w:tcBorders>
          </w:tcPr>
          <w:p w:rsidR="00E118FC" w:rsidRPr="00E70647" w:rsidRDefault="00E118FC" w:rsidP="00F73693">
            <w:pPr>
              <w:pStyle w:val="ListParagraph"/>
              <w:tabs>
                <w:tab w:val="left" w:pos="0"/>
                <w:tab w:val="left" w:pos="317"/>
                <w:tab w:val="left" w:pos="1682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>A. Ré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serve [</w:t>
            </w:r>
            <w:r w:rsidR="00A52445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3000$</w:t>
            </w:r>
            <w:r w:rsidR="00A52445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]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Actuel:     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300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0 $</w:t>
            </w:r>
          </w:p>
        </w:tc>
        <w:tc>
          <w:tcPr>
            <w:tcW w:w="9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E118FC" w:rsidRPr="006D6EA7" w:rsidTr="00440F07">
        <w:tc>
          <w:tcPr>
            <w:tcW w:w="4256" w:type="dxa"/>
            <w:tcBorders>
              <w:bottom w:val="single" w:sz="4" w:space="0" w:color="auto"/>
              <w:right w:val="dotted" w:sz="4" w:space="0" w:color="auto"/>
            </w:tcBorders>
          </w:tcPr>
          <w:p w:rsidR="00E118FC" w:rsidRPr="00E70647" w:rsidRDefault="00E118F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B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Projets   [     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0]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Actuel:      0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$</w:t>
            </w: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8FC" w:rsidRPr="00E70647" w:rsidRDefault="009F7A67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5" w:color="auto" w:fill="auto"/>
            <w:vAlign w:val="center"/>
          </w:tcPr>
          <w:p w:rsidR="00E118FC" w:rsidRPr="00E70647" w:rsidRDefault="009F7A67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E118FC" w:rsidRPr="00427C17" w:rsidTr="00AF46AA">
        <w:tc>
          <w:tcPr>
            <w:tcW w:w="4256" w:type="dxa"/>
            <w:tcBorders>
              <w:top w:val="single" w:sz="4" w:space="0" w:color="auto"/>
              <w:bottom w:val="nil"/>
              <w:right w:val="nil"/>
            </w:tcBorders>
          </w:tcPr>
          <w:p w:rsidR="00E118FC" w:rsidRPr="00427C17" w:rsidRDefault="00E118FC" w:rsidP="00416A57">
            <w:pPr>
              <w:pStyle w:val="ListParagraph"/>
              <w:tabs>
                <w:tab w:val="left" w:pos="0"/>
                <w:tab w:val="left" w:pos="317"/>
              </w:tabs>
              <w:spacing w:before="60" w:after="240" w:line="240" w:lineRule="auto"/>
              <w:ind w:left="0"/>
              <w:contextualSpacing w:val="0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  <w:r w:rsidRPr="00427C17">
              <w:rPr>
                <w:rFonts w:ascii="Century Gothic" w:hAnsi="Century Gothic"/>
                <w:b/>
                <w:sz w:val="18"/>
                <w:szCs w:val="18"/>
                <w:lang w:val="fr-CA"/>
              </w:rPr>
              <w:t>(2) Total Dépenses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18FC" w:rsidRPr="00427C1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8FC" w:rsidRPr="00427C1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8FC" w:rsidRPr="00427C17" w:rsidRDefault="00E118F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118FC" w:rsidRPr="00427C17" w:rsidRDefault="00E118F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18FC" w:rsidRPr="00427C17" w:rsidRDefault="00E118F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i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18FC" w:rsidRPr="00427C17" w:rsidRDefault="00E118FC" w:rsidP="006D084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b/>
                <w:sz w:val="18"/>
                <w:szCs w:val="18"/>
                <w:lang w:val="fr-CA"/>
              </w:rPr>
            </w:pPr>
          </w:p>
        </w:tc>
      </w:tr>
      <w:tr w:rsidR="00E118FC" w:rsidRPr="009B2A44" w:rsidTr="00AF46AA">
        <w:tc>
          <w:tcPr>
            <w:tcW w:w="4256" w:type="dxa"/>
            <w:tcBorders>
              <w:bottom w:val="single" w:sz="4" w:space="0" w:color="000000"/>
              <w:right w:val="dotted" w:sz="4" w:space="0" w:color="auto"/>
            </w:tcBorders>
            <w:shd w:val="pct5" w:color="auto" w:fill="auto"/>
          </w:tcPr>
          <w:p w:rsidR="00E118FC" w:rsidRPr="00E70647" w:rsidRDefault="00E118FC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Achats ou coûts de projets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  <w:vAlign w:val="center"/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18FC" w:rsidRPr="00E70647" w:rsidRDefault="00E118F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118FC" w:rsidRPr="00E70647" w:rsidRDefault="00E118F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18FC" w:rsidRPr="00E70647" w:rsidRDefault="00E118FC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118FC" w:rsidRPr="00E70647" w:rsidRDefault="00E118FC" w:rsidP="006D084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E118FC" w:rsidRPr="00166732" w:rsidTr="00440F07">
        <w:tc>
          <w:tcPr>
            <w:tcW w:w="4256" w:type="dxa"/>
            <w:tcBorders>
              <w:bottom w:val="single" w:sz="4" w:space="0" w:color="000000"/>
              <w:right w:val="dotted" w:sz="4" w:space="0" w:color="auto"/>
            </w:tcBorders>
          </w:tcPr>
          <w:p w:rsidR="00E118FC" w:rsidRPr="00E70647" w:rsidRDefault="00E118FC" w:rsidP="00C207ED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 xml:space="preserve">1. </w:t>
            </w:r>
            <w:r w:rsidR="009A7BD6">
              <w:rPr>
                <w:rFonts w:ascii="Century Gothic" w:hAnsi="Century Gothic"/>
                <w:sz w:val="18"/>
                <w:szCs w:val="18"/>
                <w:lang w:val="fr-CA"/>
              </w:rPr>
              <w:t>Journée</w:t>
            </w:r>
            <w:r w:rsidR="00C207E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famille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au parc </w:t>
            </w:r>
            <w:r w:rsidR="009A7BD6">
              <w:rPr>
                <w:rFonts w:ascii="Century Gothic" w:hAnsi="Century Gothic"/>
                <w:sz w:val="18"/>
                <w:szCs w:val="18"/>
                <w:lang w:val="fr-CA"/>
              </w:rPr>
              <w:t>Elzéar-Goulet</w:t>
            </w:r>
          </w:p>
        </w:tc>
        <w:tc>
          <w:tcPr>
            <w:tcW w:w="99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118FC" w:rsidRPr="00E70647" w:rsidRDefault="00E118FC" w:rsidP="00C200A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118FC" w:rsidRPr="00E70647" w:rsidRDefault="004E335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E118FC" w:rsidRPr="00FC366B" w:rsidTr="00440F07">
        <w:tc>
          <w:tcPr>
            <w:tcW w:w="4256" w:type="dxa"/>
            <w:tcBorders>
              <w:bottom w:val="single" w:sz="4" w:space="0" w:color="000000"/>
              <w:right w:val="dotted" w:sz="4" w:space="0" w:color="auto"/>
            </w:tcBorders>
          </w:tcPr>
          <w:p w:rsidR="00E118FC" w:rsidRPr="00E70647" w:rsidRDefault="00E118FC" w:rsidP="00E118FC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  <w:t xml:space="preserve">2.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Achats des billets de la coupe Grey</w:t>
            </w: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118FC" w:rsidRPr="00E70647" w:rsidRDefault="004E3350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E118FC" w:rsidRPr="00E70647" w:rsidRDefault="00F36497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9</w:t>
            </w:r>
            <w:r w:rsidR="00E118FC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00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118FC" w:rsidRPr="00E70647" w:rsidRDefault="00E118FC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6B1435" w:rsidRPr="00FC366B" w:rsidTr="00440F07">
        <w:tc>
          <w:tcPr>
            <w:tcW w:w="4256" w:type="dxa"/>
            <w:tcBorders>
              <w:bottom w:val="single" w:sz="4" w:space="0" w:color="000000"/>
              <w:right w:val="dotted" w:sz="4" w:space="0" w:color="auto"/>
            </w:tcBorders>
          </w:tcPr>
          <w:p w:rsidR="006B1435" w:rsidRPr="00E70647" w:rsidRDefault="006B1435" w:rsidP="006B1435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3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. </w:t>
            </w:r>
            <w:r w:rsidR="00C42686">
              <w:rPr>
                <w:rFonts w:ascii="Century Gothic" w:hAnsi="Century Gothic"/>
                <w:sz w:val="18"/>
                <w:szCs w:val="18"/>
                <w:lang w:val="fr-CA"/>
              </w:rPr>
              <w:t xml:space="preserve">Rénovation de la tombe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Elzéar-Goulet</w:t>
            </w: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B1435" w:rsidRPr="00E70647" w:rsidRDefault="006B143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B1435" w:rsidRPr="00E70647" w:rsidRDefault="006B143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B1435" w:rsidRDefault="006B143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B1435" w:rsidRPr="00E70647" w:rsidRDefault="006B143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pct5" w:color="auto" w:fill="auto"/>
            <w:vAlign w:val="center"/>
          </w:tcPr>
          <w:p w:rsidR="006B1435" w:rsidRDefault="006B1435" w:rsidP="00AF5B35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2</w:t>
            </w:r>
            <w:r w:rsidR="00AF5B35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</w:t>
            </w: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0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B1435" w:rsidRPr="00E70647" w:rsidRDefault="006B143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6B1435" w:rsidRPr="00FC366B" w:rsidTr="000F7CE6">
        <w:tc>
          <w:tcPr>
            <w:tcW w:w="4256" w:type="dxa"/>
            <w:tcBorders>
              <w:top w:val="nil"/>
              <w:bottom w:val="nil"/>
              <w:right w:val="nil"/>
            </w:tcBorders>
          </w:tcPr>
          <w:p w:rsidR="006B1435" w:rsidRPr="00E70647" w:rsidRDefault="006B1435" w:rsidP="00416A57">
            <w:pPr>
              <w:pStyle w:val="ListParagraph"/>
              <w:tabs>
                <w:tab w:val="left" w:pos="0"/>
                <w:tab w:val="left" w:pos="317"/>
              </w:tabs>
              <w:spacing w:before="60" w:after="24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435" w:rsidRPr="00E70647" w:rsidRDefault="006B1435" w:rsidP="000F7CE6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435" w:rsidRPr="00E70647" w:rsidRDefault="006B1435" w:rsidP="000F7CE6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B1435" w:rsidRPr="00E70647" w:rsidRDefault="006B1435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B1435" w:rsidRPr="00E70647" w:rsidRDefault="006B1435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435" w:rsidRPr="00E70647" w:rsidRDefault="006B1435" w:rsidP="00F73693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435" w:rsidRPr="00E70647" w:rsidRDefault="006B1435" w:rsidP="006D0840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6B1435" w:rsidRPr="00FC366B" w:rsidTr="00440F07">
        <w:tc>
          <w:tcPr>
            <w:tcW w:w="4256" w:type="dxa"/>
            <w:tcBorders>
              <w:bottom w:val="double" w:sz="4" w:space="0" w:color="auto"/>
              <w:right w:val="dotted" w:sz="4" w:space="0" w:color="auto"/>
            </w:tcBorders>
            <w:shd w:val="pct5" w:color="auto" w:fill="auto"/>
          </w:tcPr>
          <w:p w:rsidR="006B1435" w:rsidRPr="00E70647" w:rsidRDefault="006B1435" w:rsidP="0032005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Actuel (18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janvier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201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2</w:t>
            </w: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)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1435" w:rsidRPr="00E70647" w:rsidRDefault="006B143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435" w:rsidRPr="00E70647" w:rsidRDefault="006B143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435" w:rsidRPr="00E70647" w:rsidRDefault="006B143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B1435" w:rsidRPr="00E70647" w:rsidRDefault="006B143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6B1435" w:rsidRPr="00E70647" w:rsidRDefault="006B143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4,800</w:t>
            </w:r>
          </w:p>
        </w:tc>
        <w:tc>
          <w:tcPr>
            <w:tcW w:w="992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B1435" w:rsidRPr="00E70647" w:rsidRDefault="006B143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6B1435" w:rsidRPr="00FC366B" w:rsidTr="00440F07">
        <w:tc>
          <w:tcPr>
            <w:tcW w:w="4256" w:type="dxa"/>
            <w:tcBorders>
              <w:top w:val="doub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6B1435" w:rsidRPr="00E70647" w:rsidRDefault="006B1435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(1)  </w:t>
            </w:r>
            <w:r w:rsidR="003B7408">
              <w:rPr>
                <w:rFonts w:ascii="Century Gothic" w:hAnsi="Century Gothic"/>
                <w:sz w:val="18"/>
                <w:szCs w:val="18"/>
                <w:lang w:val="fr-CA"/>
              </w:rPr>
              <w:t>+ Revenus 2012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1435" w:rsidRPr="00E70647" w:rsidRDefault="006B143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435" w:rsidRPr="00E70647" w:rsidRDefault="006B143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435" w:rsidRPr="00E70647" w:rsidRDefault="006B143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B1435" w:rsidRPr="00E70647" w:rsidRDefault="006B143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B1435" w:rsidRPr="00E70647" w:rsidRDefault="00F36497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4,500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B1435" w:rsidRPr="00E70647" w:rsidRDefault="006B143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6B1435" w:rsidRPr="00FC366B" w:rsidTr="00440F07">
        <w:tc>
          <w:tcPr>
            <w:tcW w:w="4256" w:type="dxa"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6B1435" w:rsidRPr="00E70647" w:rsidRDefault="006B1435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(2)  </w:t>
            </w:r>
            <w:r w:rsidR="003B7408">
              <w:rPr>
                <w:rFonts w:ascii="Century Gothic" w:hAnsi="Century Gothic"/>
                <w:sz w:val="18"/>
                <w:szCs w:val="18"/>
                <w:lang w:val="fr-CA"/>
              </w:rPr>
              <w:t>- Dépenses 2012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1435" w:rsidRPr="00E70647" w:rsidRDefault="006B143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435" w:rsidRPr="00E70647" w:rsidRDefault="006B143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435" w:rsidRPr="00E70647" w:rsidRDefault="006B143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B1435" w:rsidRPr="00E70647" w:rsidRDefault="006B143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1435" w:rsidRPr="00E70647" w:rsidRDefault="00F36497" w:rsidP="006B1435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4,225</w:t>
            </w:r>
          </w:p>
        </w:tc>
        <w:tc>
          <w:tcPr>
            <w:tcW w:w="992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B1435" w:rsidRPr="00E70647" w:rsidRDefault="006B143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6B1435" w:rsidRPr="00D74571" w:rsidTr="00440F07">
        <w:tblPrEx>
          <w:tblBorders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4256" w:type="dxa"/>
            <w:tcBorders>
              <w:top w:val="double" w:sz="4" w:space="0" w:color="auto"/>
              <w:left w:val="nil"/>
              <w:bottom w:val="single" w:sz="4" w:space="0" w:color="000000"/>
              <w:right w:val="dotted" w:sz="4" w:space="0" w:color="auto"/>
            </w:tcBorders>
            <w:shd w:val="clear" w:color="auto" w:fill="F2F2F2"/>
          </w:tcPr>
          <w:p w:rsidR="006B1435" w:rsidRPr="00E70647" w:rsidRDefault="006B1435" w:rsidP="00F73693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E70647">
              <w:rPr>
                <w:rFonts w:ascii="Century Gothic" w:hAnsi="Century Gothic"/>
                <w:sz w:val="18"/>
                <w:szCs w:val="18"/>
                <w:lang w:val="fr-CA"/>
              </w:rPr>
              <w:t>= Surplus (déficit)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1435" w:rsidRPr="00E70647" w:rsidRDefault="006B143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435" w:rsidRPr="00E70647" w:rsidRDefault="006B143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435" w:rsidRPr="00E70647" w:rsidRDefault="006B143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B1435" w:rsidRPr="00E70647" w:rsidRDefault="006B143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2F2F2"/>
            <w:vAlign w:val="center"/>
          </w:tcPr>
          <w:p w:rsidR="006B1435" w:rsidRPr="00E70647" w:rsidRDefault="00F36497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5,075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6B1435" w:rsidRPr="00E70647" w:rsidRDefault="006B1435" w:rsidP="00440F0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right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</w:tbl>
    <w:p w:rsidR="00521483" w:rsidRDefault="00521483" w:rsidP="00EC64EC">
      <w:pPr>
        <w:spacing w:after="0" w:line="240" w:lineRule="auto"/>
        <w:rPr>
          <w:rFonts w:ascii="Century Gothic" w:hAnsi="Century Gothic"/>
          <w:sz w:val="20"/>
          <w:szCs w:val="20"/>
          <w:u w:val="single"/>
          <w:lang w:val="fr-CA"/>
        </w:rPr>
      </w:pPr>
    </w:p>
    <w:p w:rsidR="00521483" w:rsidRPr="00AD1284" w:rsidRDefault="00521483" w:rsidP="00521483">
      <w:pPr>
        <w:spacing w:after="0" w:line="240" w:lineRule="auto"/>
        <w:rPr>
          <w:rFonts w:ascii="Century Gothic" w:hAnsi="Century Gothic"/>
          <w:sz w:val="18"/>
          <w:szCs w:val="18"/>
          <w:lang w:val="fr-CA"/>
        </w:rPr>
      </w:pPr>
      <w:r w:rsidRPr="00AD1284">
        <w:rPr>
          <w:rFonts w:ascii="Century Gothic" w:hAnsi="Century Gothic"/>
          <w:sz w:val="18"/>
          <w:szCs w:val="18"/>
          <w:lang w:val="fr-CA"/>
        </w:rPr>
        <w:t xml:space="preserve">     * Affiche au centre du Patrimoine, cartes de membre, achats pour réunions, </w:t>
      </w:r>
      <w:r w:rsidR="00BF7667" w:rsidRPr="00AD1284">
        <w:rPr>
          <w:rFonts w:ascii="Century Gothic" w:hAnsi="Century Gothic"/>
          <w:sz w:val="18"/>
          <w:szCs w:val="18"/>
          <w:lang w:val="fr-CA"/>
        </w:rPr>
        <w:t xml:space="preserve">carnet de </w:t>
      </w:r>
      <w:r w:rsidR="002D634B" w:rsidRPr="00AD1284">
        <w:rPr>
          <w:rFonts w:ascii="Century Gothic" w:hAnsi="Century Gothic"/>
          <w:sz w:val="18"/>
          <w:szCs w:val="18"/>
          <w:lang w:val="fr-CA"/>
        </w:rPr>
        <w:t xml:space="preserve">reçus, </w:t>
      </w:r>
      <w:r w:rsidRPr="00AD1284">
        <w:rPr>
          <w:rFonts w:ascii="Century Gothic" w:hAnsi="Century Gothic"/>
          <w:sz w:val="18"/>
          <w:szCs w:val="18"/>
          <w:lang w:val="fr-CA"/>
        </w:rPr>
        <w:t>etc.</w:t>
      </w:r>
    </w:p>
    <w:sectPr w:rsidR="00521483" w:rsidRPr="00AD1284" w:rsidSect="00521483">
      <w:headerReference w:type="default" r:id="rId8"/>
      <w:pgSz w:w="12240" w:h="15840" w:code="1"/>
      <w:pgMar w:top="1985" w:right="1185" w:bottom="993" w:left="1276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B9" w:rsidRDefault="008765B9" w:rsidP="000340D9">
      <w:pPr>
        <w:spacing w:after="0" w:line="240" w:lineRule="auto"/>
      </w:pPr>
      <w:r>
        <w:separator/>
      </w:r>
    </w:p>
  </w:endnote>
  <w:endnote w:type="continuationSeparator" w:id="0">
    <w:p w:rsidR="008765B9" w:rsidRDefault="008765B9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B9" w:rsidRDefault="008765B9" w:rsidP="000340D9">
      <w:pPr>
        <w:spacing w:after="0" w:line="240" w:lineRule="auto"/>
      </w:pPr>
      <w:r>
        <w:separator/>
      </w:r>
    </w:p>
  </w:footnote>
  <w:footnote w:type="continuationSeparator" w:id="0">
    <w:p w:rsidR="008765B9" w:rsidRDefault="008765B9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8765B9">
    <w:pPr>
      <w:pStyle w:val="Header"/>
    </w:pPr>
    <w:r>
      <w:rPr>
        <w:noProof/>
      </w:rPr>
      <w:pict>
        <v:group id="_x0000_s2049" style="position:absolute;margin-left:-19.95pt;margin-top:-10.2pt;width:508.15pt;height:66.65pt;z-index:251658240" coordorigin="877,609" coordsize="10163,13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877;top:609;width:1767;height:1225;mso-width-relative:margin;mso-height-relative:margin" stroked="f">
            <v:fill opacity="0"/>
            <v:textbox style="mso-next-textbox:#_x0000_s2050">
              <w:txbxContent>
                <w:p w:rsidR="001D1A94" w:rsidRDefault="001D1A94" w:rsidP="001D1A94">
                  <w:r w:rsidRPr="00472EFD">
                    <w:rPr>
                      <w:noProof/>
                      <w:lang w:val="en-CA" w:eastAsia="en-CA"/>
                    </w:rPr>
                    <w:drawing>
                      <wp:inline distT="0" distB="0" distL="0" distR="0" wp14:anchorId="4D8FDE80" wp14:editId="2357AA38">
                        <wp:extent cx="902174" cy="661916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MMF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174" cy="6619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1" type="#_x0000_t202" style="position:absolute;left:8955;top:1323;width:2085;height:619;mso-width-relative:margin;mso-height-relative:margin;v-text-anchor:middle" stroked="f">
            <v:fill opacity="0"/>
            <v:textbox style="mso-next-textbox:#_x0000_s2051" inset="0,0,0,0">
              <w:txbxContent>
                <w:p w:rsidR="001D1A94" w:rsidRPr="00406481" w:rsidRDefault="001D1A94" w:rsidP="001D1A94">
                  <w:pPr>
                    <w:tabs>
                      <w:tab w:val="left" w:pos="1560"/>
                    </w:tabs>
                    <w:spacing w:line="220" w:lineRule="exact"/>
                    <w:contextualSpacing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www.elzear-goulet.org</w:t>
                  </w:r>
                </w:p>
              </w:txbxContent>
            </v:textbox>
          </v:shape>
          <v:shape id="_x0000_s2052" type="#_x0000_t202" style="position:absolute;left:2534;top:1054;width:3912;height:776;mso-width-percent:400;mso-width-percent:400;mso-width-relative:margin;mso-height-relative:margin" stroked="f">
            <v:fill opacity="0"/>
            <v:textbox style="mso-next-textbox:#_x0000_s2052">
              <w:txbxContent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Fédération </w:t>
                  </w:r>
                  <w:r w:rsidR="009B2A44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des </w:t>
                  </w: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Métis du Manitoba</w:t>
                  </w:r>
                </w:p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Région de Winnipeg</w:t>
                  </w:r>
                </w:p>
              </w:txbxContent>
            </v:textbox>
          </v:shape>
          <v:shape id="_x0000_s2053" type="#_x0000_t202" style="position:absolute;left:2279;top:726;width:3912;height:448;mso-width-percent:400;mso-width-percent:400;mso-width-relative:margin;mso-height-relative:margin" stroked="f">
            <v:fill opacity="0"/>
            <v:textbox style="mso-next-textbox:#_x0000_s2053">
              <w:txbxContent>
                <w:p w:rsidR="001D1A94" w:rsidRPr="00EE4808" w:rsidRDefault="001D1A94" w:rsidP="001D1A94">
                  <w:pPr>
                    <w:rPr>
                      <w:rFonts w:ascii="Century Gothic" w:hAnsi="Century Gothic"/>
                      <w:smallCaps/>
                    </w:rPr>
                  </w:pPr>
                  <w:r w:rsidRPr="00EE4808">
                    <w:rPr>
                      <w:rFonts w:ascii="Century Gothic" w:hAnsi="Century Gothic"/>
                      <w:smallCaps/>
                    </w:rPr>
                    <w:t>Le Conseil Elzéar-Goulet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248;top:1775;width:9781;height:0" o:connectortype="stra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abstractNum w:abstractNumId="5">
    <w:nsid w:val="7A973A1F"/>
    <w:multiLevelType w:val="hybridMultilevel"/>
    <w:tmpl w:val="AB3232D4"/>
    <w:lvl w:ilvl="0" w:tplc="B788507A">
      <w:start w:val="1"/>
      <w:numFmt w:val="bullet"/>
      <w:lvlText w:val=""/>
      <w:lvlJc w:val="left"/>
      <w:pPr>
        <w:ind w:left="63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1118A"/>
    <w:rsid w:val="00022C4C"/>
    <w:rsid w:val="00023C32"/>
    <w:rsid w:val="00026071"/>
    <w:rsid w:val="0003398D"/>
    <w:rsid w:val="000340D9"/>
    <w:rsid w:val="0003461A"/>
    <w:rsid w:val="00046504"/>
    <w:rsid w:val="0005261B"/>
    <w:rsid w:val="00054C5B"/>
    <w:rsid w:val="00060286"/>
    <w:rsid w:val="000675B6"/>
    <w:rsid w:val="000724FB"/>
    <w:rsid w:val="00074F3B"/>
    <w:rsid w:val="000755B5"/>
    <w:rsid w:val="000810CA"/>
    <w:rsid w:val="00084F81"/>
    <w:rsid w:val="00085A4B"/>
    <w:rsid w:val="000953C6"/>
    <w:rsid w:val="000A1D2E"/>
    <w:rsid w:val="000A2A0C"/>
    <w:rsid w:val="000A41FF"/>
    <w:rsid w:val="000A6738"/>
    <w:rsid w:val="000A7853"/>
    <w:rsid w:val="000B1B08"/>
    <w:rsid w:val="000B72F5"/>
    <w:rsid w:val="000C1570"/>
    <w:rsid w:val="000C1D90"/>
    <w:rsid w:val="000D4791"/>
    <w:rsid w:val="000D487D"/>
    <w:rsid w:val="000E4C76"/>
    <w:rsid w:val="000E4E00"/>
    <w:rsid w:val="000F0E5C"/>
    <w:rsid w:val="000F522D"/>
    <w:rsid w:val="000F7CE6"/>
    <w:rsid w:val="00102580"/>
    <w:rsid w:val="00106A1A"/>
    <w:rsid w:val="001105D7"/>
    <w:rsid w:val="0011248E"/>
    <w:rsid w:val="00112506"/>
    <w:rsid w:val="00112F3F"/>
    <w:rsid w:val="00120B95"/>
    <w:rsid w:val="001210BD"/>
    <w:rsid w:val="00121E3A"/>
    <w:rsid w:val="001239E0"/>
    <w:rsid w:val="00127881"/>
    <w:rsid w:val="001342F5"/>
    <w:rsid w:val="00134E26"/>
    <w:rsid w:val="00145DF7"/>
    <w:rsid w:val="001460FB"/>
    <w:rsid w:val="00152835"/>
    <w:rsid w:val="00152A99"/>
    <w:rsid w:val="00157B52"/>
    <w:rsid w:val="00167643"/>
    <w:rsid w:val="001714F1"/>
    <w:rsid w:val="001728FC"/>
    <w:rsid w:val="00174761"/>
    <w:rsid w:val="00176BAE"/>
    <w:rsid w:val="00177341"/>
    <w:rsid w:val="00177D9F"/>
    <w:rsid w:val="0019068E"/>
    <w:rsid w:val="001C4DAB"/>
    <w:rsid w:val="001C77D1"/>
    <w:rsid w:val="001C7D6A"/>
    <w:rsid w:val="001D1A94"/>
    <w:rsid w:val="001D6276"/>
    <w:rsid w:val="001E2A68"/>
    <w:rsid w:val="001E6470"/>
    <w:rsid w:val="001F0F3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73E4"/>
    <w:rsid w:val="00233E44"/>
    <w:rsid w:val="002409AF"/>
    <w:rsid w:val="002449C5"/>
    <w:rsid w:val="00246176"/>
    <w:rsid w:val="0025544F"/>
    <w:rsid w:val="002554D9"/>
    <w:rsid w:val="00256123"/>
    <w:rsid w:val="002624DE"/>
    <w:rsid w:val="00265CCD"/>
    <w:rsid w:val="00270C0D"/>
    <w:rsid w:val="00270DCB"/>
    <w:rsid w:val="002719C8"/>
    <w:rsid w:val="0027556E"/>
    <w:rsid w:val="00280C02"/>
    <w:rsid w:val="00283410"/>
    <w:rsid w:val="002912BF"/>
    <w:rsid w:val="00292784"/>
    <w:rsid w:val="0029606C"/>
    <w:rsid w:val="002A4910"/>
    <w:rsid w:val="002A51B1"/>
    <w:rsid w:val="002B03E2"/>
    <w:rsid w:val="002C5B9F"/>
    <w:rsid w:val="002C62CC"/>
    <w:rsid w:val="002C737C"/>
    <w:rsid w:val="002D1EF6"/>
    <w:rsid w:val="002D4B52"/>
    <w:rsid w:val="002D634B"/>
    <w:rsid w:val="002D638D"/>
    <w:rsid w:val="002D7998"/>
    <w:rsid w:val="002E3516"/>
    <w:rsid w:val="002F2DD0"/>
    <w:rsid w:val="002F404E"/>
    <w:rsid w:val="002F4DD5"/>
    <w:rsid w:val="00314AC5"/>
    <w:rsid w:val="0031505D"/>
    <w:rsid w:val="00315D9C"/>
    <w:rsid w:val="0031647C"/>
    <w:rsid w:val="00320051"/>
    <w:rsid w:val="00325CB4"/>
    <w:rsid w:val="00326094"/>
    <w:rsid w:val="0032787E"/>
    <w:rsid w:val="003324E4"/>
    <w:rsid w:val="003350D7"/>
    <w:rsid w:val="0035320C"/>
    <w:rsid w:val="00354B86"/>
    <w:rsid w:val="0036037E"/>
    <w:rsid w:val="00363CBD"/>
    <w:rsid w:val="00370920"/>
    <w:rsid w:val="0037377D"/>
    <w:rsid w:val="0039153A"/>
    <w:rsid w:val="00394A81"/>
    <w:rsid w:val="003A0342"/>
    <w:rsid w:val="003A4D4A"/>
    <w:rsid w:val="003A5FC3"/>
    <w:rsid w:val="003B4D80"/>
    <w:rsid w:val="003B67C5"/>
    <w:rsid w:val="003B7408"/>
    <w:rsid w:val="003B7421"/>
    <w:rsid w:val="003C45F5"/>
    <w:rsid w:val="003C5A1C"/>
    <w:rsid w:val="003C7C56"/>
    <w:rsid w:val="003D19EE"/>
    <w:rsid w:val="003D1FCF"/>
    <w:rsid w:val="003D4620"/>
    <w:rsid w:val="003D6C04"/>
    <w:rsid w:val="003D7D0A"/>
    <w:rsid w:val="003E589E"/>
    <w:rsid w:val="003E757E"/>
    <w:rsid w:val="003F0633"/>
    <w:rsid w:val="003F72E6"/>
    <w:rsid w:val="00402167"/>
    <w:rsid w:val="00404F71"/>
    <w:rsid w:val="00405019"/>
    <w:rsid w:val="00406481"/>
    <w:rsid w:val="00407625"/>
    <w:rsid w:val="00416A57"/>
    <w:rsid w:val="004203B1"/>
    <w:rsid w:val="004243BC"/>
    <w:rsid w:val="00427344"/>
    <w:rsid w:val="00427C17"/>
    <w:rsid w:val="0043057E"/>
    <w:rsid w:val="00430FC0"/>
    <w:rsid w:val="00437DC1"/>
    <w:rsid w:val="004405D5"/>
    <w:rsid w:val="00440DCC"/>
    <w:rsid w:val="00440F07"/>
    <w:rsid w:val="00442A8E"/>
    <w:rsid w:val="00447DF1"/>
    <w:rsid w:val="00453297"/>
    <w:rsid w:val="00453472"/>
    <w:rsid w:val="0045674D"/>
    <w:rsid w:val="00462549"/>
    <w:rsid w:val="00466339"/>
    <w:rsid w:val="00470D09"/>
    <w:rsid w:val="00472973"/>
    <w:rsid w:val="00472EFD"/>
    <w:rsid w:val="00472F56"/>
    <w:rsid w:val="00473A21"/>
    <w:rsid w:val="00476B09"/>
    <w:rsid w:val="004804D8"/>
    <w:rsid w:val="00480D9F"/>
    <w:rsid w:val="00491D25"/>
    <w:rsid w:val="004924C2"/>
    <w:rsid w:val="004959EB"/>
    <w:rsid w:val="00497D75"/>
    <w:rsid w:val="004A47AC"/>
    <w:rsid w:val="004A7E93"/>
    <w:rsid w:val="004B137B"/>
    <w:rsid w:val="004B20DA"/>
    <w:rsid w:val="004C0123"/>
    <w:rsid w:val="004C2AE1"/>
    <w:rsid w:val="004D08F8"/>
    <w:rsid w:val="004D116F"/>
    <w:rsid w:val="004D1A1E"/>
    <w:rsid w:val="004D1F0F"/>
    <w:rsid w:val="004E0DDF"/>
    <w:rsid w:val="004E3350"/>
    <w:rsid w:val="004F0749"/>
    <w:rsid w:val="004F3CFC"/>
    <w:rsid w:val="004F3D2E"/>
    <w:rsid w:val="0050211A"/>
    <w:rsid w:val="00502C9E"/>
    <w:rsid w:val="00503F72"/>
    <w:rsid w:val="0050795D"/>
    <w:rsid w:val="005128C7"/>
    <w:rsid w:val="00513A7B"/>
    <w:rsid w:val="00515C03"/>
    <w:rsid w:val="00521483"/>
    <w:rsid w:val="00526644"/>
    <w:rsid w:val="005270C7"/>
    <w:rsid w:val="0053065F"/>
    <w:rsid w:val="00532D99"/>
    <w:rsid w:val="005378B2"/>
    <w:rsid w:val="00540B8C"/>
    <w:rsid w:val="00545486"/>
    <w:rsid w:val="005503A0"/>
    <w:rsid w:val="0055432C"/>
    <w:rsid w:val="00565517"/>
    <w:rsid w:val="005656E2"/>
    <w:rsid w:val="00573AF4"/>
    <w:rsid w:val="00574E4C"/>
    <w:rsid w:val="00575AD2"/>
    <w:rsid w:val="00577A1B"/>
    <w:rsid w:val="00580AF2"/>
    <w:rsid w:val="0058155D"/>
    <w:rsid w:val="00584624"/>
    <w:rsid w:val="00586BF4"/>
    <w:rsid w:val="005918B7"/>
    <w:rsid w:val="00592CF1"/>
    <w:rsid w:val="00592EB3"/>
    <w:rsid w:val="005A3DD1"/>
    <w:rsid w:val="005A5F52"/>
    <w:rsid w:val="005A662E"/>
    <w:rsid w:val="005B0AC8"/>
    <w:rsid w:val="005B3B1A"/>
    <w:rsid w:val="005E0265"/>
    <w:rsid w:val="005E082D"/>
    <w:rsid w:val="005E3FA2"/>
    <w:rsid w:val="005E4161"/>
    <w:rsid w:val="005E74E7"/>
    <w:rsid w:val="005E78FA"/>
    <w:rsid w:val="00616688"/>
    <w:rsid w:val="006175A4"/>
    <w:rsid w:val="00626123"/>
    <w:rsid w:val="00637BD1"/>
    <w:rsid w:val="00637FF5"/>
    <w:rsid w:val="00644375"/>
    <w:rsid w:val="00646E00"/>
    <w:rsid w:val="00653192"/>
    <w:rsid w:val="00656E47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1435"/>
    <w:rsid w:val="006B358A"/>
    <w:rsid w:val="006B4689"/>
    <w:rsid w:val="006B49BB"/>
    <w:rsid w:val="006B72FE"/>
    <w:rsid w:val="006D0840"/>
    <w:rsid w:val="006D0A97"/>
    <w:rsid w:val="006D129D"/>
    <w:rsid w:val="006D316B"/>
    <w:rsid w:val="006E4D86"/>
    <w:rsid w:val="006E639C"/>
    <w:rsid w:val="006F4973"/>
    <w:rsid w:val="007010EA"/>
    <w:rsid w:val="007020F7"/>
    <w:rsid w:val="00705B9B"/>
    <w:rsid w:val="00705BCA"/>
    <w:rsid w:val="007100AF"/>
    <w:rsid w:val="0071425A"/>
    <w:rsid w:val="007209E4"/>
    <w:rsid w:val="00733219"/>
    <w:rsid w:val="00762B9C"/>
    <w:rsid w:val="00773A00"/>
    <w:rsid w:val="00776E5D"/>
    <w:rsid w:val="00782943"/>
    <w:rsid w:val="0079625A"/>
    <w:rsid w:val="007A4188"/>
    <w:rsid w:val="007B6434"/>
    <w:rsid w:val="007C2A35"/>
    <w:rsid w:val="007C484B"/>
    <w:rsid w:val="007C5378"/>
    <w:rsid w:val="007C6665"/>
    <w:rsid w:val="007C66F5"/>
    <w:rsid w:val="007E1B7E"/>
    <w:rsid w:val="007E66D4"/>
    <w:rsid w:val="007F5427"/>
    <w:rsid w:val="00803F70"/>
    <w:rsid w:val="0081374A"/>
    <w:rsid w:val="00820B29"/>
    <w:rsid w:val="008310AB"/>
    <w:rsid w:val="00832EA9"/>
    <w:rsid w:val="0083439D"/>
    <w:rsid w:val="0083585D"/>
    <w:rsid w:val="00836A8D"/>
    <w:rsid w:val="008448AA"/>
    <w:rsid w:val="00851353"/>
    <w:rsid w:val="00860C57"/>
    <w:rsid w:val="00861DA2"/>
    <w:rsid w:val="00862D46"/>
    <w:rsid w:val="00864802"/>
    <w:rsid w:val="00866B43"/>
    <w:rsid w:val="00866E74"/>
    <w:rsid w:val="00867AF1"/>
    <w:rsid w:val="00873597"/>
    <w:rsid w:val="008748F1"/>
    <w:rsid w:val="008765B9"/>
    <w:rsid w:val="00876FDB"/>
    <w:rsid w:val="00881F1F"/>
    <w:rsid w:val="008835E2"/>
    <w:rsid w:val="00884850"/>
    <w:rsid w:val="00885DB4"/>
    <w:rsid w:val="008863B5"/>
    <w:rsid w:val="00891678"/>
    <w:rsid w:val="008922D4"/>
    <w:rsid w:val="008A6B44"/>
    <w:rsid w:val="008A6D7D"/>
    <w:rsid w:val="008A7287"/>
    <w:rsid w:val="008B4489"/>
    <w:rsid w:val="008C48AF"/>
    <w:rsid w:val="008C5DA7"/>
    <w:rsid w:val="008E5981"/>
    <w:rsid w:val="008F1356"/>
    <w:rsid w:val="008F2591"/>
    <w:rsid w:val="008F4144"/>
    <w:rsid w:val="008F6614"/>
    <w:rsid w:val="008F7C29"/>
    <w:rsid w:val="0091174E"/>
    <w:rsid w:val="009152E6"/>
    <w:rsid w:val="00917839"/>
    <w:rsid w:val="00925349"/>
    <w:rsid w:val="009271CD"/>
    <w:rsid w:val="00931E61"/>
    <w:rsid w:val="00932761"/>
    <w:rsid w:val="00934D31"/>
    <w:rsid w:val="0094596D"/>
    <w:rsid w:val="00947D50"/>
    <w:rsid w:val="00950BCA"/>
    <w:rsid w:val="0095232A"/>
    <w:rsid w:val="00952767"/>
    <w:rsid w:val="00952DA2"/>
    <w:rsid w:val="00961013"/>
    <w:rsid w:val="00963807"/>
    <w:rsid w:val="00975924"/>
    <w:rsid w:val="00982751"/>
    <w:rsid w:val="00991E0F"/>
    <w:rsid w:val="009951ED"/>
    <w:rsid w:val="00997127"/>
    <w:rsid w:val="009A36EE"/>
    <w:rsid w:val="009A5BCB"/>
    <w:rsid w:val="009A7BD6"/>
    <w:rsid w:val="009B2A44"/>
    <w:rsid w:val="009D6ABE"/>
    <w:rsid w:val="009E5494"/>
    <w:rsid w:val="009F212A"/>
    <w:rsid w:val="009F72C3"/>
    <w:rsid w:val="009F7A67"/>
    <w:rsid w:val="009F7C21"/>
    <w:rsid w:val="00A0085A"/>
    <w:rsid w:val="00A065A9"/>
    <w:rsid w:val="00A10405"/>
    <w:rsid w:val="00A15D95"/>
    <w:rsid w:val="00A26402"/>
    <w:rsid w:val="00A27401"/>
    <w:rsid w:val="00A329DB"/>
    <w:rsid w:val="00A3505E"/>
    <w:rsid w:val="00A421DD"/>
    <w:rsid w:val="00A45949"/>
    <w:rsid w:val="00A47387"/>
    <w:rsid w:val="00A52445"/>
    <w:rsid w:val="00A563C5"/>
    <w:rsid w:val="00A6038A"/>
    <w:rsid w:val="00A7093E"/>
    <w:rsid w:val="00A72545"/>
    <w:rsid w:val="00A74459"/>
    <w:rsid w:val="00A862FA"/>
    <w:rsid w:val="00A97F32"/>
    <w:rsid w:val="00AA02D1"/>
    <w:rsid w:val="00AA2927"/>
    <w:rsid w:val="00AA3925"/>
    <w:rsid w:val="00AA7D76"/>
    <w:rsid w:val="00AA7DD0"/>
    <w:rsid w:val="00AB01D4"/>
    <w:rsid w:val="00AB164D"/>
    <w:rsid w:val="00AC22C4"/>
    <w:rsid w:val="00AD1284"/>
    <w:rsid w:val="00AD3BE9"/>
    <w:rsid w:val="00AD4A7B"/>
    <w:rsid w:val="00AE222C"/>
    <w:rsid w:val="00AE2D62"/>
    <w:rsid w:val="00AE3893"/>
    <w:rsid w:val="00AF341E"/>
    <w:rsid w:val="00AF5B35"/>
    <w:rsid w:val="00B0025E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605F0"/>
    <w:rsid w:val="00B60E4E"/>
    <w:rsid w:val="00B63705"/>
    <w:rsid w:val="00B9551F"/>
    <w:rsid w:val="00BA6614"/>
    <w:rsid w:val="00BA6AD4"/>
    <w:rsid w:val="00BB1749"/>
    <w:rsid w:val="00BB5287"/>
    <w:rsid w:val="00BB7DCD"/>
    <w:rsid w:val="00BC6E3B"/>
    <w:rsid w:val="00BD21D7"/>
    <w:rsid w:val="00BE2721"/>
    <w:rsid w:val="00BE2DA6"/>
    <w:rsid w:val="00BE2FE3"/>
    <w:rsid w:val="00BE4530"/>
    <w:rsid w:val="00BE767A"/>
    <w:rsid w:val="00BF58EF"/>
    <w:rsid w:val="00BF7667"/>
    <w:rsid w:val="00C12C2D"/>
    <w:rsid w:val="00C207ED"/>
    <w:rsid w:val="00C20C4A"/>
    <w:rsid w:val="00C211F3"/>
    <w:rsid w:val="00C24E65"/>
    <w:rsid w:val="00C26484"/>
    <w:rsid w:val="00C31AE1"/>
    <w:rsid w:val="00C345EE"/>
    <w:rsid w:val="00C354EC"/>
    <w:rsid w:val="00C42686"/>
    <w:rsid w:val="00C505FE"/>
    <w:rsid w:val="00C57D00"/>
    <w:rsid w:val="00C60132"/>
    <w:rsid w:val="00C62E72"/>
    <w:rsid w:val="00C71D30"/>
    <w:rsid w:val="00C8195D"/>
    <w:rsid w:val="00C92F65"/>
    <w:rsid w:val="00C92F92"/>
    <w:rsid w:val="00C974C8"/>
    <w:rsid w:val="00CB10DB"/>
    <w:rsid w:val="00CB1353"/>
    <w:rsid w:val="00CB6CEE"/>
    <w:rsid w:val="00CC1797"/>
    <w:rsid w:val="00CC5853"/>
    <w:rsid w:val="00CD4B5C"/>
    <w:rsid w:val="00CE6C1A"/>
    <w:rsid w:val="00CF10FC"/>
    <w:rsid w:val="00CF6124"/>
    <w:rsid w:val="00D10463"/>
    <w:rsid w:val="00D154F1"/>
    <w:rsid w:val="00D158E6"/>
    <w:rsid w:val="00D232E5"/>
    <w:rsid w:val="00D25CAC"/>
    <w:rsid w:val="00D27AE1"/>
    <w:rsid w:val="00D33B61"/>
    <w:rsid w:val="00D36077"/>
    <w:rsid w:val="00D47278"/>
    <w:rsid w:val="00D50B13"/>
    <w:rsid w:val="00D52271"/>
    <w:rsid w:val="00D540D4"/>
    <w:rsid w:val="00D56928"/>
    <w:rsid w:val="00D60808"/>
    <w:rsid w:val="00D745DD"/>
    <w:rsid w:val="00D74FD6"/>
    <w:rsid w:val="00D76AE8"/>
    <w:rsid w:val="00D80583"/>
    <w:rsid w:val="00D809F0"/>
    <w:rsid w:val="00D821C3"/>
    <w:rsid w:val="00D84C25"/>
    <w:rsid w:val="00DA0B66"/>
    <w:rsid w:val="00DA4909"/>
    <w:rsid w:val="00DB1623"/>
    <w:rsid w:val="00DB5F36"/>
    <w:rsid w:val="00DC11A2"/>
    <w:rsid w:val="00DC4D46"/>
    <w:rsid w:val="00DD3A74"/>
    <w:rsid w:val="00DD6931"/>
    <w:rsid w:val="00DE1214"/>
    <w:rsid w:val="00DF40C2"/>
    <w:rsid w:val="00DF4B98"/>
    <w:rsid w:val="00DF5032"/>
    <w:rsid w:val="00E00AE1"/>
    <w:rsid w:val="00E01281"/>
    <w:rsid w:val="00E01351"/>
    <w:rsid w:val="00E04A2D"/>
    <w:rsid w:val="00E107DD"/>
    <w:rsid w:val="00E118FC"/>
    <w:rsid w:val="00E20AA7"/>
    <w:rsid w:val="00E2589C"/>
    <w:rsid w:val="00E31167"/>
    <w:rsid w:val="00E33C4E"/>
    <w:rsid w:val="00E46F78"/>
    <w:rsid w:val="00E55FE1"/>
    <w:rsid w:val="00E618BC"/>
    <w:rsid w:val="00E6250A"/>
    <w:rsid w:val="00E7215C"/>
    <w:rsid w:val="00E74C34"/>
    <w:rsid w:val="00E758C6"/>
    <w:rsid w:val="00E7617A"/>
    <w:rsid w:val="00E85A46"/>
    <w:rsid w:val="00E9340C"/>
    <w:rsid w:val="00EA0696"/>
    <w:rsid w:val="00EB265E"/>
    <w:rsid w:val="00EC25C0"/>
    <w:rsid w:val="00EC64EC"/>
    <w:rsid w:val="00ED4AA6"/>
    <w:rsid w:val="00EE0A50"/>
    <w:rsid w:val="00EE4808"/>
    <w:rsid w:val="00EF316A"/>
    <w:rsid w:val="00F01164"/>
    <w:rsid w:val="00F03190"/>
    <w:rsid w:val="00F054FF"/>
    <w:rsid w:val="00F05B87"/>
    <w:rsid w:val="00F1160B"/>
    <w:rsid w:val="00F14DD9"/>
    <w:rsid w:val="00F20910"/>
    <w:rsid w:val="00F21457"/>
    <w:rsid w:val="00F24E3D"/>
    <w:rsid w:val="00F31691"/>
    <w:rsid w:val="00F31FE3"/>
    <w:rsid w:val="00F34772"/>
    <w:rsid w:val="00F35AE1"/>
    <w:rsid w:val="00F36497"/>
    <w:rsid w:val="00F460B4"/>
    <w:rsid w:val="00F53696"/>
    <w:rsid w:val="00F5423D"/>
    <w:rsid w:val="00F55B74"/>
    <w:rsid w:val="00F57D55"/>
    <w:rsid w:val="00F6575C"/>
    <w:rsid w:val="00F70E38"/>
    <w:rsid w:val="00F738C7"/>
    <w:rsid w:val="00F76533"/>
    <w:rsid w:val="00F83A9B"/>
    <w:rsid w:val="00F84D5E"/>
    <w:rsid w:val="00F87367"/>
    <w:rsid w:val="00F9106C"/>
    <w:rsid w:val="00F94071"/>
    <w:rsid w:val="00F9415F"/>
    <w:rsid w:val="00F95A04"/>
    <w:rsid w:val="00F9741A"/>
    <w:rsid w:val="00F9771A"/>
    <w:rsid w:val="00F97814"/>
    <w:rsid w:val="00FA144D"/>
    <w:rsid w:val="00FA70CF"/>
    <w:rsid w:val="00FB0525"/>
    <w:rsid w:val="00FC0600"/>
    <w:rsid w:val="00FC5A3D"/>
    <w:rsid w:val="00FD69B3"/>
    <w:rsid w:val="00FE48DA"/>
    <w:rsid w:val="00FF7449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  <w:style w:type="table" w:styleId="LightShading-Accent1">
    <w:name w:val="Light Shading Accent 1"/>
    <w:basedOn w:val="TableNormal"/>
    <w:uiPriority w:val="60"/>
    <w:rsid w:val="0025544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61</cp:revision>
  <cp:lastPrinted>2011-01-12T00:00:00Z</cp:lastPrinted>
  <dcterms:created xsi:type="dcterms:W3CDTF">2011-04-08T14:54:00Z</dcterms:created>
  <dcterms:modified xsi:type="dcterms:W3CDTF">2012-01-18T03:48:00Z</dcterms:modified>
</cp:coreProperties>
</file>